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รายชื่อโรงเรียนที่เข้ารับการอบรม </w:t>
      </w:r>
      <w:proofErr w:type="gramStart"/>
      <w:r w:rsidRPr="00CD78C4">
        <w:rPr>
          <w:rFonts w:ascii="TH SarabunIT๙" w:hAnsi="TH SarabunIT๙" w:cs="TH SarabunIT๙"/>
          <w:b/>
          <w:bCs/>
          <w:sz w:val="36"/>
          <w:szCs w:val="36"/>
        </w:rPr>
        <w:t>e-EP</w:t>
      </w:r>
      <w:proofErr w:type="gramEnd"/>
      <w:r w:rsidRPr="00CD78C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>วิธีตกลงราคา</w:t>
      </w:r>
    </w:p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proofErr w:type="gramStart"/>
      <w:r w:rsidRPr="00CD78C4">
        <w:rPr>
          <w:rFonts w:ascii="TH SarabunIT๙" w:hAnsi="TH SarabunIT๙" w:cs="TH SarabunIT๙"/>
          <w:b/>
          <w:bCs/>
          <w:sz w:val="36"/>
          <w:szCs w:val="36"/>
        </w:rPr>
        <w:t>18</w:t>
      </w: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เดือน</w:t>
      </w:r>
      <w:proofErr w:type="gramEnd"/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มิถุนายน  พ.ศ. </w:t>
      </w:r>
      <w:r w:rsidRPr="00CD78C4">
        <w:rPr>
          <w:rFonts w:ascii="TH SarabunIT๙" w:hAnsi="TH SarabunIT๙" w:cs="TH SarabunIT๙"/>
          <w:b/>
          <w:bCs/>
          <w:sz w:val="36"/>
          <w:szCs w:val="36"/>
        </w:rPr>
        <w:t>2557</w:t>
      </w:r>
      <w:r w:rsidR="009728BD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9728BD">
        <w:rPr>
          <w:rFonts w:ascii="TH SarabunIT๙" w:hAnsi="TH SarabunIT๙" w:cs="TH SarabunIT๙" w:hint="cs"/>
          <w:b/>
          <w:bCs/>
          <w:sz w:val="36"/>
          <w:szCs w:val="36"/>
          <w:cs/>
        </w:rPr>
        <w:t>รุ่นที่ 1</w:t>
      </w:r>
      <w:r w:rsidR="00D05FD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D05FD2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D05FD2">
        <w:rPr>
          <w:rFonts w:ascii="TH SarabunIT๙" w:hAnsi="TH SarabunIT๙" w:cs="TH SarabunIT๙" w:hint="cs"/>
          <w:b/>
          <w:bCs/>
          <w:sz w:val="36"/>
          <w:szCs w:val="36"/>
          <w:cs/>
        </w:rPr>
        <w:t>09</w:t>
      </w:r>
      <w:r w:rsidR="00D05FD2" w:rsidRPr="007C7BA4">
        <w:rPr>
          <w:rFonts w:ascii="TH SarabunIT๙" w:hAnsi="TH SarabunIT๙" w:cs="TH SarabunIT๙"/>
          <w:b/>
          <w:bCs/>
          <w:sz w:val="36"/>
          <w:szCs w:val="36"/>
          <w:cs/>
        </w:rPr>
        <w:t>.00-1</w:t>
      </w:r>
      <w:r w:rsidR="00D05FD2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D05FD2" w:rsidRPr="007C7BA4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D05FD2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D05FD2" w:rsidRPr="007C7BA4">
        <w:rPr>
          <w:rFonts w:ascii="TH SarabunIT๙" w:hAnsi="TH SarabunIT๙" w:cs="TH SarabunIT๙"/>
          <w:b/>
          <w:bCs/>
          <w:sz w:val="36"/>
          <w:szCs w:val="36"/>
          <w:cs/>
        </w:rPr>
        <w:t>0 น.)</w:t>
      </w:r>
    </w:p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 </w:t>
      </w:r>
      <w:proofErr w:type="spellStart"/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>สพป.</w:t>
      </w:r>
      <w:proofErr w:type="spellEnd"/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หนองบัวลำภู เขต </w:t>
      </w:r>
      <w:r w:rsidRPr="00CD78C4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ชื่อผู้เข้าอบรม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หมายเหตุ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</w:rPr>
        <w:tab/>
      </w:r>
    </w:p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D78C4">
        <w:rPr>
          <w:rFonts w:ascii="TH SarabunIT๙" w:hAnsi="TH SarabunIT๙" w:cs="TH SarabunIT๙"/>
          <w:b/>
          <w:bCs/>
          <w:sz w:val="44"/>
          <w:szCs w:val="44"/>
          <w:cs/>
        </w:rPr>
        <w:t>อ.เมือง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นายพลมี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บุตรหึง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บ้านกุดจิก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กนกวรรณ</w:t>
      </w:r>
      <w:proofErr w:type="spellEnd"/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เหลาวงศ์ศรี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บ้านหินคูณ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นางนิศารัตน์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ภูมิโพธิ์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บ้านทรายงาม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ปาณัฐ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อินอภัย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ร่มเกล้า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นางสาวรัตนา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โคตรวิทย์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บ้านหนองแสงนาล้อม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6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นายเกรียงศักดิ์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มอญขันธ์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บ้านวังหมื่น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7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นางลำ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เพย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วังคำแหง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บ้านข้องโป้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8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นางเตือนใจ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สามล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บ้านข้องโป้ (สาขาบ้านค้อ)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9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นงทองทิพย์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ขัน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สุวรรณา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บ้านโนนคูณ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10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นางกนกนิภา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พลท้าว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บ้านนา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วังเวิน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11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นายวิรัช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ศรีทอง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บ้านศรีสุขนาล้อม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12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นายละมุด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แดงนา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บ้านลำภู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13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นายระพี  พิมพ์แก้ว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28BD">
        <w:rPr>
          <w:rFonts w:ascii="TH SarabunIT๙" w:hAnsi="TH SarabunIT๙" w:cs="TH SarabunIT๙"/>
          <w:sz w:val="32"/>
          <w:szCs w:val="32"/>
          <w:cs/>
        </w:rPr>
        <w:t>ชุมชนบ้านขามธาต</w:t>
      </w:r>
      <w:r w:rsidR="009728BD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CD78C4">
        <w:rPr>
          <w:rFonts w:ascii="TH SarabunIT๙" w:hAnsi="TH SarabunIT๙" w:cs="TH SarabunIT๙"/>
          <w:sz w:val="32"/>
          <w:szCs w:val="32"/>
          <w:cs/>
        </w:rPr>
        <w:t>วิทยา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14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นางกชพร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จันทร์เพ็งเพ็ญ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บ้านดอนยานาง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15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นายสุ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รพล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ประลุใหม่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บ้านอ่างบูรพา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16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นางรัศมี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5BC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D945BC">
        <w:rPr>
          <w:rFonts w:ascii="TH SarabunIT๙" w:hAnsi="TH SarabunIT๙" w:cs="TH SarabunIT๙"/>
          <w:sz w:val="32"/>
          <w:szCs w:val="32"/>
          <w:cs/>
        </w:rPr>
        <w:t>อ่อ</w:t>
      </w:r>
      <w:r w:rsidR="00D945BC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CD78C4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มาย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บ้านลาด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17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นางอุไร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วรรณ</w:t>
      </w:r>
      <w:proofErr w:type="spellEnd"/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กัญญานาม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บ้านหนอง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กุง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lastRenderedPageBreak/>
        <w:t>18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นางสุริดา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พะราช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บ้านดอนหัน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19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นางอุบลรัตน์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สิมโน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บ้านโนนทัน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20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พัชณีวรรณ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จวบศรี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บ้านโนนอุดม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21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นางจารีรัตน์   แสงมุกดา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อนุบาลหนองบัวลำภู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22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นางสมจิตร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บุญน้อม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บ้านนาอ่าง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23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นางสาวปราณี     ไปปอด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บ้านโนนสว่าง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24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นายอนุปกรณ์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สมบัติมี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บ้านหนองโกโนนประดู่วิทยา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25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นุชจ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ริ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ภักดี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บ้านโคก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กุง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8C4">
        <w:rPr>
          <w:rFonts w:ascii="TH SarabunIT๙" w:hAnsi="TH SarabunIT๙" w:cs="TH SarabunIT๙"/>
          <w:b/>
          <w:bCs/>
          <w:sz w:val="44"/>
          <w:szCs w:val="44"/>
          <w:cs/>
        </w:rPr>
        <w:t>อ.ศรีบุญเรือง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26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นายนิพล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นามแก้ว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บ้านโนนสว่าง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27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วรรณี</w:t>
      </w:r>
      <w:proofErr w:type="spellEnd"/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ไชยชาติ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บ้านป่าคา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28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นางอาทิตยา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ซ้อนหา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บ้านโนนเสถียร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29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นายยุทธศาสตร์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สุทธ์วิเศษ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บ้านหนองทุ่งมน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30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ริรัฐ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โกกะพันธ์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บ้านหนอง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ผือ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ท่าปากเป่ง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31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นางรัดดา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พาน้อย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บ้านนาดี "คุรุราษฎร์บำรุง"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32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จันทรา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ภูแลนช้าง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วัง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แคร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วังคูณวิทยา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33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นางวิดาพร   ลาดบัวขาว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บ้านกุดแท่น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34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พะเนียด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ปานกลาง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บ้านโนนหว้าทอง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35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นายกิตติ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ริมั่งมูล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บ้านนาทม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36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นายประสิทธิ์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คำ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พิลา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บ้านโนนงาม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37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นางมาลัย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สร้างแก้ว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ดอนปอวิทยา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38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นายวิศรุต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ชาสมบัติ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ชุมชนบ้านนากอก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lastRenderedPageBreak/>
        <w:t>39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ศรา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วุฒิ 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>หาญโสภา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บ้านนาชุมแสง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40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รินุช        สิงห์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นี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บ้านโนนสะอาด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41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ณัฐพงษ์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พรหมเมตตา</w:t>
      </w:r>
      <w:r>
        <w:rPr>
          <w:rFonts w:ascii="TH SarabunIT๙" w:hAnsi="TH SarabunIT๙" w:cs="TH SarabunIT๙"/>
          <w:sz w:val="32"/>
          <w:szCs w:val="32"/>
          <w:cs/>
        </w:rPr>
        <w:tab/>
        <w:t>บ้านหนองขามท่างาม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D78C4">
        <w:rPr>
          <w:rFonts w:ascii="TH SarabunIT๙" w:hAnsi="TH SarabunIT๙" w:cs="TH SarabunIT๙"/>
          <w:sz w:val="32"/>
          <w:szCs w:val="32"/>
          <w:cs/>
        </w:rPr>
        <w:t>กุดหัว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แฮด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42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นายไสว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ราชบัวโคตร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กุดสะเทียนใหม่ศรีทอง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43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วราภรณ์</w:t>
      </w:r>
      <w:proofErr w:type="spellEnd"/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คุณฝ่าย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บ้านห้วยบง (ธนาคารกรุงเทพ </w:t>
      </w:r>
      <w:r w:rsidRPr="00CD78C4">
        <w:rPr>
          <w:rFonts w:ascii="TH SarabunIT๙" w:hAnsi="TH SarabunIT๙" w:cs="TH SarabunIT๙"/>
          <w:sz w:val="32"/>
          <w:szCs w:val="32"/>
        </w:rPr>
        <w:t>19)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44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นายสมพร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หนองเส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บ้านโคกสนั่น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8C4">
        <w:rPr>
          <w:rFonts w:ascii="TH SarabunIT๙" w:hAnsi="TH SarabunIT๙" w:cs="TH SarabunIT๙"/>
          <w:b/>
          <w:bCs/>
          <w:sz w:val="44"/>
          <w:szCs w:val="44"/>
          <w:cs/>
        </w:rPr>
        <w:t>อ.</w:t>
      </w:r>
      <w:proofErr w:type="spellStart"/>
      <w:r w:rsidRPr="00CD78C4">
        <w:rPr>
          <w:rFonts w:ascii="TH SarabunIT๙" w:hAnsi="TH SarabunIT๙" w:cs="TH SarabunIT๙"/>
          <w:b/>
          <w:bCs/>
          <w:sz w:val="44"/>
          <w:szCs w:val="44"/>
          <w:cs/>
        </w:rPr>
        <w:t>โนนสัง</w:t>
      </w:r>
      <w:proofErr w:type="spellEnd"/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45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นางสาวกนิษฐา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ริวงษ์ขันธ์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บ้านท่าลาด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46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จันท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รี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บุตรรส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บ้านท่าศิลา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47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นางสาวสุ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ภิญชญา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พรมแพง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บ้านท่าศิลา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48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มลิวรรณ</w:t>
      </w:r>
      <w:proofErr w:type="spellEnd"/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อาจวิชัย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ปรางค์กู่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49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นางจรรยาลักษณ์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พลเยี่ยม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 xml:space="preserve">นิคมสงเคราะห์ </w:t>
      </w:r>
      <w:r w:rsidRPr="00CD78C4">
        <w:rPr>
          <w:rFonts w:ascii="TH SarabunIT๙" w:hAnsi="TH SarabunIT๙" w:cs="TH SarabunIT๙"/>
          <w:sz w:val="32"/>
          <w:szCs w:val="32"/>
        </w:rPr>
        <w:t>3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50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นางสาวดอกไม้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ไชยพะยวน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>บ้านโนนตาล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51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นางดวงใจ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พลบูรณ์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ชุมชนบ้าน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กุดดู่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52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มยุ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ลี   นามโคตร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บ้านโสกช้าง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53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นายสุระศักดิ์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พลเยี่ยม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นิคมโคกม่วงศรีสมพร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54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นางอา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รีย์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ปูคาน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บ้านกุดคอ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เมย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55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นางสาวอภัน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ตรี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โยธี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บ้านหนองเล้าข้าว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56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บ้านหนองบัวโซม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57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นางบัวอร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หงสาทร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บ้านหินสิ่ว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58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นายสุนทร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ดอนปากจ้ำ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บ้านหนองแวง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ป่งสัง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59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ณัฐฐิ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>รา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 สุดแท้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นิคมสงเคราะห์ </w:t>
      </w:r>
      <w:r w:rsidRPr="00CD78C4">
        <w:rPr>
          <w:rFonts w:ascii="TH SarabunIT๙" w:hAnsi="TH SarabunIT๙" w:cs="TH SarabunIT๙"/>
          <w:sz w:val="32"/>
          <w:szCs w:val="32"/>
        </w:rPr>
        <w:t>2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CD78C4" w:rsidRPr="00CD78C4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lastRenderedPageBreak/>
        <w:t>60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นายประภาส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ลิโป้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บ้านโคกใหญ่</w:t>
      </w:r>
      <w:r w:rsidRPr="00CD7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9357C3" w:rsidRDefault="00CD78C4" w:rsidP="00CD78C4">
      <w:pPr>
        <w:rPr>
          <w:rFonts w:ascii="TH SarabunIT๙" w:hAnsi="TH SarabunIT๙" w:cs="TH SarabunIT๙"/>
          <w:sz w:val="32"/>
          <w:szCs w:val="32"/>
        </w:rPr>
      </w:pPr>
      <w:r w:rsidRPr="00CD78C4">
        <w:rPr>
          <w:rFonts w:ascii="TH SarabunIT๙" w:hAnsi="TH SarabunIT๙" w:cs="TH SarabunIT๙"/>
          <w:sz w:val="32"/>
          <w:szCs w:val="32"/>
        </w:rPr>
        <w:t>61</w:t>
      </w:r>
      <w:r w:rsidRPr="00CD78C4">
        <w:rPr>
          <w:rFonts w:ascii="TH SarabunIT๙" w:hAnsi="TH SarabunIT๙" w:cs="TH SarabunIT๙"/>
          <w:sz w:val="32"/>
          <w:szCs w:val="32"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นายเอก</w:t>
      </w:r>
      <w:proofErr w:type="spellStart"/>
      <w:r w:rsidRPr="00CD78C4">
        <w:rPr>
          <w:rFonts w:ascii="TH SarabunIT๙" w:hAnsi="TH SarabunIT๙" w:cs="TH SarabunIT๙"/>
          <w:sz w:val="32"/>
          <w:szCs w:val="32"/>
          <w:cs/>
        </w:rPr>
        <w:t>พงศ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>ิ์</w:t>
      </w:r>
      <w:proofErr w:type="spellEnd"/>
      <w:r w:rsidRPr="00CD78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3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8C4">
        <w:rPr>
          <w:rFonts w:ascii="TH SarabunIT๙" w:hAnsi="TH SarabunIT๙" w:cs="TH SarabunIT๙"/>
          <w:sz w:val="32"/>
          <w:szCs w:val="32"/>
          <w:cs/>
        </w:rPr>
        <w:t xml:space="preserve"> พรมลารักษ์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>บ้านโคกม่วงชุม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78C4">
        <w:rPr>
          <w:rFonts w:ascii="TH SarabunIT๙" w:hAnsi="TH SarabunIT๙" w:cs="TH SarabunIT๙"/>
          <w:sz w:val="32"/>
          <w:szCs w:val="32"/>
          <w:cs/>
        </w:rPr>
        <w:tab/>
        <w:t xml:space="preserve">รุ่นที่ </w:t>
      </w:r>
      <w:r w:rsidRPr="00CD78C4">
        <w:rPr>
          <w:rFonts w:ascii="TH SarabunIT๙" w:hAnsi="TH SarabunIT๙" w:cs="TH SarabunIT๙"/>
          <w:sz w:val="32"/>
          <w:szCs w:val="32"/>
        </w:rPr>
        <w:t>1</w:t>
      </w:r>
    </w:p>
    <w:p w:rsidR="00D05FD2" w:rsidRDefault="00D05FD2" w:rsidP="00CD78C4">
      <w:pPr>
        <w:rPr>
          <w:rFonts w:ascii="TH SarabunIT๙" w:hAnsi="TH SarabunIT๙" w:cs="TH SarabunIT๙"/>
          <w:sz w:val="32"/>
          <w:szCs w:val="32"/>
        </w:rPr>
      </w:pPr>
    </w:p>
    <w:p w:rsidR="00D05FD2" w:rsidRDefault="00D05FD2" w:rsidP="00CD78C4">
      <w:pPr>
        <w:rPr>
          <w:rFonts w:ascii="TH SarabunIT๙" w:hAnsi="TH SarabunIT๙" w:cs="TH SarabunIT๙"/>
          <w:sz w:val="32"/>
          <w:szCs w:val="32"/>
        </w:rPr>
      </w:pPr>
    </w:p>
    <w:p w:rsidR="00D05FD2" w:rsidRDefault="00D05FD2" w:rsidP="00CD78C4">
      <w:pPr>
        <w:rPr>
          <w:rFonts w:ascii="TH SarabunIT๙" w:hAnsi="TH SarabunIT๙" w:cs="TH SarabunIT๙"/>
          <w:sz w:val="32"/>
          <w:szCs w:val="32"/>
        </w:rPr>
      </w:pPr>
    </w:p>
    <w:p w:rsidR="00D05FD2" w:rsidRPr="00CD78C4" w:rsidRDefault="00D05FD2" w:rsidP="00D05F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รายชื่อโรงเรียนที่เข้ารับการอบรม </w:t>
      </w:r>
      <w:proofErr w:type="gramStart"/>
      <w:r w:rsidRPr="00CD78C4">
        <w:rPr>
          <w:rFonts w:ascii="TH SarabunIT๙" w:hAnsi="TH SarabunIT๙" w:cs="TH SarabunIT๙"/>
          <w:b/>
          <w:bCs/>
          <w:sz w:val="36"/>
          <w:szCs w:val="36"/>
        </w:rPr>
        <w:t>e-EP</w:t>
      </w:r>
      <w:proofErr w:type="gramEnd"/>
      <w:r w:rsidRPr="00CD78C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>วิธีตกลงราคา</w:t>
      </w:r>
    </w:p>
    <w:p w:rsidR="00D05FD2" w:rsidRDefault="00D05FD2" w:rsidP="00D05F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7BA4">
        <w:rPr>
          <w:rFonts w:ascii="TH SarabunIT๙" w:hAnsi="TH SarabunIT๙" w:cs="TH SarabunIT๙"/>
          <w:b/>
          <w:bCs/>
          <w:sz w:val="36"/>
          <w:szCs w:val="36"/>
          <w:cs/>
        </w:rPr>
        <w:t>วันที่  18  เดือน  มิถุนายน  พ.ศ. 2557 รุ่นที่ 2  (13.00-16.30 น.)</w:t>
      </w:r>
    </w:p>
    <w:p w:rsidR="00D05FD2" w:rsidRPr="00CD78C4" w:rsidRDefault="00D05FD2" w:rsidP="00D05F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 </w:t>
      </w:r>
      <w:proofErr w:type="spellStart"/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>สพป.</w:t>
      </w:r>
      <w:proofErr w:type="spellEnd"/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หนองบัวลำภู เขต </w:t>
      </w:r>
      <w:r w:rsidRPr="00CD78C4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D05FD2" w:rsidRPr="007C7BA4" w:rsidRDefault="00D05FD2" w:rsidP="00D05F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ชื่อผู้เข้าอบรม</w:t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ชื่อโรงเรียน</w:t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หมายเหตุ</w:t>
      </w:r>
      <w:r w:rsidRPr="007C7BA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C7BA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05FD2" w:rsidRPr="00CD78C4" w:rsidRDefault="00D05FD2" w:rsidP="00D05FD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D78C4">
        <w:rPr>
          <w:rFonts w:ascii="TH SarabunIT๙" w:hAnsi="TH SarabunIT๙" w:cs="TH SarabunIT๙"/>
          <w:b/>
          <w:bCs/>
          <w:sz w:val="44"/>
          <w:szCs w:val="44"/>
          <w:cs/>
        </w:rPr>
        <w:t>อ.เมือง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นางผ่องศรี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จันทะศูนย์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บ้านห้วย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โจด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นายอนุศาสตร์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ทองหาญ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บ้านห้วยไร่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3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นายประยงค์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 ปะ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ริเว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ทัง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บ้านภูพานคำ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4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นายไพรวัลย์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ซรี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จันทะ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บ้านเพ็กเฟื้อย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5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นายไชยา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งามตาม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บ้านข่าดอนเข็ม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6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นายอัครพร ภามี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บ้านโนนม่วง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7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นางประภาพร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เศรษฐษี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บ้านหนองศาลาโนนสว่าง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8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นางรัชนี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ริวิเศษ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บ้านกอง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แป่มห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นองสวรรค์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9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นายสุ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รพล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แก้วประกอบ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บ้านเสาเล้า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10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พัทธมน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อินทร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คำดี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  <w:t>บ้านตำแย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912C55" w:rsidRDefault="00D05FD2" w:rsidP="00912C55">
      <w:pPr>
        <w:rPr>
          <w:rFonts w:ascii="TH SarabunIT๙" w:hAnsi="TH SarabunIT๙" w:cs="TH SarabunIT๙" w:hint="cs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11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มลทิ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 จิดาเจริญ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บ้านหนองปลาข้าว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มะโนสุข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บ้านบกโนนเรียง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ดิเรก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วงศ์มหาจักร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หนองบัว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วิทยายน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  <w:cs/>
        </w:rPr>
      </w:pPr>
      <w:r w:rsidRPr="007C7BA4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นายอานนท์   มีนา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บ้านสุขเกษม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นายทองศูนย์   โสภา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บ้านดอนนาดี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นางสาวรัตนา   โสดา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ป่าไม้งามโนนนาดีประชานุ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นางรัชนี   มีเบ้า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ป่าไม้งามโนนนาดีประชานุ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นายเรืองชัย   ชุมพล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บ้านโนนสมบูรณ์พัฒนา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นางลำไย   สีเทา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บ้านบุ่งบก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บ้านกุดเต่า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บ้านห้วยหามต่าง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  <w:cs/>
        </w:rPr>
      </w:pPr>
    </w:p>
    <w:p w:rsidR="00D05FD2" w:rsidRPr="007C7BA4" w:rsidRDefault="00D05FD2" w:rsidP="00D05FD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C7BA4">
        <w:rPr>
          <w:rFonts w:ascii="TH SarabunIT๙" w:hAnsi="TH SarabunIT๙" w:cs="TH SarabunIT๙"/>
          <w:b/>
          <w:bCs/>
          <w:sz w:val="44"/>
          <w:szCs w:val="44"/>
          <w:cs/>
        </w:rPr>
        <w:t>อ.</w:t>
      </w:r>
      <w:proofErr w:type="spellStart"/>
      <w:r w:rsidRPr="007C7BA4">
        <w:rPr>
          <w:rFonts w:ascii="TH SarabunIT๙" w:hAnsi="TH SarabunIT๙" w:cs="TH SarabunIT๙"/>
          <w:b/>
          <w:bCs/>
          <w:sz w:val="44"/>
          <w:szCs w:val="44"/>
          <w:cs/>
        </w:rPr>
        <w:t>โนนสัง</w:t>
      </w:r>
      <w:proofErr w:type="spellEnd"/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22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พิรวรรณ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 xml:space="preserve">   อาศัยรัตน์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บ้านโนนสงเปลือย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23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นายสุภาพ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จาวใจเด็จ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บ้านหนองสะแบง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24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นายกรองจิต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 แผ้วชำนาญ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  <w:t>บ้านกุด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ฉิม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912C55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นายธีร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เพ็งดวงใหญ่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ตาด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ไฮ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Calibri" w:eastAsia="Times New Roman" w:hAnsi="Calibri" w:cs="Cordia New" w:hint="cs"/>
          <w:cs/>
        </w:rPr>
        <w:t>นายเจษฎา   เนื่องโคตะ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บ้านโสกก้านเหลือง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นายวีระ   อินพิมพ์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หนองปิง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บุ่งบกวิทยา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บ้านหนองลุ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มพุก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บ้านโนนปอแดง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30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บ้านโสกแดง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31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บ้านหนองตานา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32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นิคมวัฒนา </w:t>
      </w:r>
      <w:r w:rsidRPr="007C7BA4">
        <w:rPr>
          <w:rFonts w:ascii="TH SarabunIT๙" w:hAnsi="TH SarabunIT๙" w:cs="TH SarabunIT๙"/>
          <w:sz w:val="32"/>
          <w:szCs w:val="32"/>
        </w:rPr>
        <w:t>6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33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บ้านหัวขัว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34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บ้านหนองนกเขียน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35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กุงคำไฮ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Pr="007C7BA4" w:rsidRDefault="00D05FD2" w:rsidP="00D05FD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C7BA4">
        <w:rPr>
          <w:rFonts w:ascii="TH SarabunIT๙" w:hAnsi="TH SarabunIT๙" w:cs="TH SarabunIT๙"/>
          <w:b/>
          <w:bCs/>
          <w:sz w:val="44"/>
          <w:szCs w:val="44"/>
          <w:cs/>
        </w:rPr>
        <w:t>อ.ศรีบุญเรือง</w:t>
      </w:r>
    </w:p>
    <w:p w:rsidR="00D05FD2" w:rsidRDefault="00D05FD2" w:rsidP="00D05FD2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นางช่อเพชร    เรืองโหน่ง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บ้านวังโปร่ง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7C7BA4">
        <w:rPr>
          <w:rFonts w:ascii="TH SarabunIT๙" w:hAnsi="TH SarabunIT๙" w:cs="TH SarabunIT๙"/>
          <w:sz w:val="32"/>
          <w:szCs w:val="32"/>
        </w:rPr>
        <w:t>1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เต็ม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นางสาวแก้วใจ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บ้านหนองอุ(สาขาเหล่านาดี)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38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นายประสาท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หน้า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บ้านหนองเม็ก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39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นางสมพร โพธิ์ศาลาแสง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บ้านมอใต้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A1FFA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7A1FFA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นางสาวแก้วใจ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บ้านหนองอุ(สาขาเหล่านาดี)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นายประเสริฐ   เทพจิตร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บ้านศรีบุญเรือง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นางพานทอง   หาญดี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หนองม่วงชมพูทอง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เทพจิตร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ห้วยฮ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วกจอมทองนาฝาย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แสนสุข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บ้านโคกล่าม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นายวสันต์   ชนะบุญ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วังไฮ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นางสุดถนอม   ศรีชาติ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บ้านบุ่งแก้วน้ำลัด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  เดชยศดี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บ้านหนอง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กุง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นายคณิต   กำลังทวี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บ้านนาสำราญรุ่งเรือง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นางสาวแก้วใจ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บ้านหนองอุ(สาขาเหล่านาดี)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บ้านมอเหนือ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ยางหล่อโนนสวนกล้วย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Default="00D05FD2" w:rsidP="00912C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นางทิพย์พัชรากร   อึ้งเจริญไพรศาล บ้านหนองโน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912C55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53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>หินตลาด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2C55" w:rsidRPr="00CD78C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912C55">
        <w:rPr>
          <w:rFonts w:ascii="TH SarabunIT๙" w:hAnsi="TH SarabunIT๙" w:cs="TH SarabunIT๙"/>
          <w:sz w:val="32"/>
          <w:szCs w:val="32"/>
        </w:rPr>
        <w:t>2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54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บ้านห้วยบ่อทอง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55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บ้านหนองบัวน้อย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56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บ้านโคกสูงโคกสวรรค์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57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บ้านนาแพง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58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บ้านสันป่าพลวง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59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บ้านโต่ง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โต้น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D05FD2" w:rsidRPr="007C7BA4" w:rsidRDefault="00D05FD2" w:rsidP="00D05F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60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โคกม่วงทองวิทยา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4915EF" w:rsidRDefault="004915EF" w:rsidP="00CD78C4">
      <w:pPr>
        <w:rPr>
          <w:rFonts w:ascii="TH SarabunIT๙" w:hAnsi="TH SarabunIT๙" w:cs="TH SarabunIT๙"/>
          <w:sz w:val="32"/>
          <w:szCs w:val="32"/>
        </w:rPr>
      </w:pPr>
    </w:p>
    <w:sectPr w:rsidR="004915EF" w:rsidSect="00091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CD78C4"/>
    <w:rsid w:val="000918BC"/>
    <w:rsid w:val="004915EF"/>
    <w:rsid w:val="004A3956"/>
    <w:rsid w:val="005002F4"/>
    <w:rsid w:val="00504025"/>
    <w:rsid w:val="00683AE3"/>
    <w:rsid w:val="007A1FFA"/>
    <w:rsid w:val="00912C55"/>
    <w:rsid w:val="00916438"/>
    <w:rsid w:val="009357C3"/>
    <w:rsid w:val="009728BD"/>
    <w:rsid w:val="00B55411"/>
    <w:rsid w:val="00CD78C4"/>
    <w:rsid w:val="00D05FD2"/>
    <w:rsid w:val="00D945BC"/>
    <w:rsid w:val="00F2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9170C-7A51-4DA8-9D44-767B3A6A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2014-06-17T02:19:00Z</cp:lastPrinted>
  <dcterms:created xsi:type="dcterms:W3CDTF">2014-06-16T08:01:00Z</dcterms:created>
  <dcterms:modified xsi:type="dcterms:W3CDTF">2014-06-17T09:48:00Z</dcterms:modified>
</cp:coreProperties>
</file>