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C6" w:rsidRPr="00BD37C6" w:rsidRDefault="00995892" w:rsidP="00BD37C6">
      <w:pPr>
        <w:spacing w:after="0" w:line="240" w:lineRule="auto"/>
        <w:ind w:right="-1"/>
        <w:jc w:val="right"/>
        <w:rPr>
          <w:rFonts w:ascii="Angsana New" w:hAnsi="Angsana New" w:cs="Angsana New"/>
          <w:sz w:val="36"/>
          <w:szCs w:val="36"/>
          <w:cs/>
        </w:rPr>
      </w:pPr>
      <w:r>
        <w:rPr>
          <w:rFonts w:ascii="Angsana New" w:hAnsi="Angsana New" w:cs="Angsana New" w:hint="cs"/>
          <w:sz w:val="36"/>
          <w:szCs w:val="36"/>
          <w:cs/>
        </w:rPr>
        <w:t>สิ่งที่ส่งมาด้วย  (3)</w:t>
      </w:r>
    </w:p>
    <w:p w:rsidR="00BD37C6" w:rsidRPr="00CC5E6C" w:rsidRDefault="00933AB4" w:rsidP="00BD37C6">
      <w:pPr>
        <w:spacing w:after="0" w:line="240" w:lineRule="auto"/>
        <w:ind w:right="-1"/>
        <w:jc w:val="right"/>
        <w:rPr>
          <w:rFonts w:ascii="Angsana New" w:hAnsi="Angsana New" w:cs="Angsana New"/>
          <w:b/>
          <w:bCs/>
          <w:sz w:val="36"/>
          <w:szCs w:val="36"/>
        </w:rPr>
      </w:pPr>
      <w:r w:rsidRPr="00933AB4">
        <w:rPr>
          <w:rFonts w:ascii="Angsana New" w:hAnsi="Angsana New" w:cs="Angsan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0;margin-top:-34.9pt;width:49.55pt;height:40.2pt;z-index:251675648;mso-position-horizontal:center;mso-position-horizontal-relative:margin;mso-width-relative:margin;mso-height-relative:margin" filled="f" stroked="f">
            <v:textbox style="mso-next-textbox:#_x0000_s1041">
              <w:txbxContent>
                <w:p w:rsidR="00BD37C6" w:rsidRPr="00BD37C6" w:rsidRDefault="00BD37C6" w:rsidP="00BD37C6">
                  <w:pPr>
                    <w:rPr>
                      <w:szCs w:val="32"/>
                    </w:rPr>
                  </w:pPr>
                </w:p>
              </w:txbxContent>
            </v:textbox>
            <w10:wrap anchorx="margin"/>
          </v:shape>
        </w:pict>
      </w:r>
      <w:r w:rsidR="00BD37C6" w:rsidRPr="00CC5E6C">
        <w:rPr>
          <w:rFonts w:ascii="Angsana New" w:hAnsi="Angsana New" w:cs="Angsana New" w:hint="cs"/>
          <w:b/>
          <w:bCs/>
          <w:sz w:val="36"/>
          <w:szCs w:val="36"/>
          <w:cs/>
        </w:rPr>
        <w:t>ก.ค.ศ. 11/2</w:t>
      </w:r>
    </w:p>
    <w:p w:rsidR="00BD37C6" w:rsidRPr="001B580B" w:rsidRDefault="00933AB4" w:rsidP="00BD37C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26" type="#_x0000_t202" style="position:absolute;margin-left:348.95pt;margin-top:15.2pt;width:131.95pt;height:33.7pt;z-index:251660288;mso-width-relative:margin;mso-height-relative:margin">
            <v:textbox>
              <w:txbxContent>
                <w:p w:rsidR="00BD37C6" w:rsidRPr="00CC5E6C" w:rsidRDefault="00BD37C6" w:rsidP="00BD37C6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4"/>
                      <w:szCs w:val="34"/>
                      <w:cs/>
                    </w:rPr>
                  </w:pP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4"/>
                      <w:szCs w:val="34"/>
                      <w:cs/>
                    </w:rPr>
                    <w:t xml:space="preserve">สำหรับกรรมการชุดที่ 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4"/>
                      <w:szCs w:val="34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933AB4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27" type="#_x0000_t202" style="position:absolute;margin-left:31.2pt;margin-top:7.7pt;width:449.7pt;height:386.5pt;z-index:251661312;mso-width-relative:margin;mso-height-relative:margin" strokeweight=".25pt">
            <v:textbox>
              <w:txbxContent>
                <w:p w:rsidR="00BD37C6" w:rsidRPr="00CC5E6C" w:rsidRDefault="00BD37C6" w:rsidP="00BD37C6">
                  <w:pPr>
                    <w:spacing w:after="0" w:line="240" w:lineRule="auto"/>
                    <w:jc w:val="center"/>
                    <w:rPr>
                      <w:rFonts w:ascii="Angsana New" w:hAnsi="Angsana New" w:cs="Angsana New"/>
                      <w:sz w:val="12"/>
                      <w:szCs w:val="12"/>
                    </w:rPr>
                  </w:pPr>
                </w:p>
                <w:p w:rsidR="00BD37C6" w:rsidRDefault="00BD37C6" w:rsidP="00BD37C6">
                  <w:pPr>
                    <w:spacing w:after="0" w:line="240" w:lineRule="auto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  <w:p w:rsidR="00BD37C6" w:rsidRPr="00CC5E6C" w:rsidRDefault="00BD37C6" w:rsidP="00BB5757">
                  <w:pPr>
                    <w:spacing w:after="120" w:line="240" w:lineRule="auto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แบบบันทึกการประเมินด้านที่ 3 ด้านผลการปฏิบัติงาน</w:t>
                  </w:r>
                </w:p>
                <w:p w:rsidR="00BD37C6" w:rsidRDefault="00BD37C6" w:rsidP="00BB5757">
                  <w:pPr>
                    <w:spacing w:after="120" w:line="240" w:lineRule="auto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สายงานบริหารสถานศึกษา</w:t>
                  </w:r>
                </w:p>
                <w:p w:rsidR="00BD37C6" w:rsidRPr="00273F19" w:rsidRDefault="00BD37C6" w:rsidP="00BB5757">
                  <w:pPr>
                    <w:spacing w:after="120" w:line="240" w:lineRule="auto"/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 w:hint="cs"/>
                      <w:b/>
                      <w:bCs/>
                      <w:sz w:val="32"/>
                      <w:szCs w:val="32"/>
                      <w:cs/>
                    </w:rPr>
                    <w:t xml:space="preserve">  </w:t>
                  </w:r>
                  <w:r w:rsidRPr="00273F19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 xml:space="preserve">ส่วนที่ </w:t>
                  </w:r>
                  <w:proofErr w:type="gramStart"/>
                  <w:r w:rsidRPr="00273F19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 xml:space="preserve">1 </w:t>
                  </w:r>
                  <w:r w:rsidRPr="00273F19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 xml:space="preserve"> ผลการพัฒนาคุณภาพในการบริหารจัดการสถานศึกษา</w:t>
                  </w:r>
                  <w:proofErr w:type="gramEnd"/>
                </w:p>
                <w:p w:rsidR="00BD37C6" w:rsidRPr="00872185" w:rsidRDefault="00BD37C6" w:rsidP="00BB5757">
                  <w:pPr>
                    <w:tabs>
                      <w:tab w:val="left" w:pos="4253"/>
                      <w:tab w:val="left" w:pos="4536"/>
                    </w:tabs>
                    <w:spacing w:after="120" w:line="240" w:lineRule="auto"/>
                    <w:ind w:left="2880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 xml:space="preserve">       </w:t>
                  </w:r>
                </w:p>
                <w:p w:rsidR="00BD37C6" w:rsidRPr="00CC5E6C" w:rsidRDefault="00BD37C6" w:rsidP="00BB5757">
                  <w:pPr>
                    <w:spacing w:after="120" w:line="240" w:lineRule="auto"/>
                    <w:ind w:firstLine="426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ข้อมูลผู้ขอรับการประเมิน</w:t>
                  </w:r>
                </w:p>
                <w:p w:rsidR="00BD37C6" w:rsidRDefault="00BD37C6" w:rsidP="00BB5757">
                  <w:pPr>
                    <w:spacing w:after="120" w:line="240" w:lineRule="auto"/>
                    <w:ind w:firstLine="426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ชื่อ............................................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............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..นามสกุล.............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.................................</w:t>
                  </w: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..</w:t>
                  </w:r>
                </w:p>
                <w:p w:rsidR="00BD37C6" w:rsidRPr="00CC5E6C" w:rsidRDefault="00BD37C6" w:rsidP="00BB5757">
                  <w:pPr>
                    <w:spacing w:after="120" w:line="240" w:lineRule="auto"/>
                    <w:ind w:firstLine="426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ตำแหน่ง.........................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............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.............</w:t>
                  </w:r>
                  <w:proofErr w:type="spellStart"/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วิทย</w:t>
                  </w:r>
                  <w:proofErr w:type="spellEnd"/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ฐานะ..................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...........................</w:t>
                  </w: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..</w:t>
                  </w:r>
                </w:p>
                <w:p w:rsidR="00BD37C6" w:rsidRPr="00CC5E6C" w:rsidRDefault="00BD37C6" w:rsidP="00BB5757">
                  <w:pPr>
                    <w:spacing w:after="120" w:line="240" w:lineRule="auto"/>
                    <w:ind w:firstLine="426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สถานศึกษา.................................................................. เขต/อำเภอ.........................................</w:t>
                  </w: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..</w:t>
                  </w:r>
                </w:p>
                <w:p w:rsidR="00BD37C6" w:rsidRPr="00CC5E6C" w:rsidRDefault="00BD37C6" w:rsidP="00BB5757">
                  <w:pPr>
                    <w:spacing w:after="120" w:line="240" w:lineRule="auto"/>
                    <w:ind w:firstLine="426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สำนักงานเขตพื้นที่การศึกษา........................................ส่วนราชการ......................................</w:t>
                  </w:r>
                  <w: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..</w:t>
                  </w:r>
                </w:p>
                <w:p w:rsidR="00BD37C6" w:rsidRPr="00CC5E6C" w:rsidRDefault="00BD37C6" w:rsidP="00BB5757">
                  <w:pPr>
                    <w:spacing w:after="120" w:line="240" w:lineRule="auto"/>
                    <w:ind w:firstLine="426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 xml:space="preserve">รับเงินเดือนอันดับ </w:t>
                  </w:r>
                  <w:proofErr w:type="spellStart"/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คศ.</w:t>
                  </w:r>
                  <w:proofErr w:type="spellEnd"/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 xml:space="preserve"> ........................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........ขั้น......................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...............บาท</w:t>
                  </w:r>
                </w:p>
                <w:p w:rsidR="00BD37C6" w:rsidRPr="00CC5E6C" w:rsidRDefault="00BD37C6" w:rsidP="00BB5757">
                  <w:pPr>
                    <w:spacing w:after="120" w:line="240" w:lineRule="auto"/>
                    <w:ind w:firstLine="426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proofErr w:type="spellStart"/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วิทย</w:t>
                  </w:r>
                  <w:proofErr w:type="spellEnd"/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ฐานะที่ขอรับการประเมิน..............................................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</w:t>
                  </w:r>
                  <w:r w:rsidRPr="00CC5E6C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........................</w:t>
                  </w:r>
                </w:p>
              </w:txbxContent>
            </v:textbox>
          </v:shape>
        </w:pict>
      </w: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D071E3" w:rsidRDefault="00D071E3" w:rsidP="00BD37C6">
      <w:pPr>
        <w:jc w:val="center"/>
        <w:rPr>
          <w:rFonts w:ascii="Angsana New" w:hAnsi="Angsana New"/>
          <w:b/>
          <w:bCs/>
          <w:sz w:val="36"/>
          <w:szCs w:val="36"/>
        </w:rPr>
        <w:sectPr w:rsidR="00D071E3" w:rsidSect="00AA4340">
          <w:pgSz w:w="11906" w:h="16838" w:code="9"/>
          <w:pgMar w:top="1418" w:right="1134" w:bottom="1134" w:left="1134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Y="1115"/>
        <w:tblW w:w="10348" w:type="dxa"/>
        <w:tblLook w:val="04A0"/>
      </w:tblPr>
      <w:tblGrid>
        <w:gridCol w:w="2127"/>
        <w:gridCol w:w="3260"/>
        <w:gridCol w:w="4961"/>
      </w:tblGrid>
      <w:tr w:rsidR="00BD37C6" w:rsidRPr="00BF48A9" w:rsidTr="00D071E3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37C6" w:rsidRDefault="00BD37C6" w:rsidP="00D071E3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lastRenderedPageBreak/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933AB4" w:rsidP="00D071E3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noProof/>
                <w:sz w:val="36"/>
                <w:szCs w:val="36"/>
              </w:rPr>
              <w:pict>
                <v:shape id="_x0000_s1031" type="#_x0000_t202" style="position:absolute;left:0;text-align:left;margin-left:124.9pt;margin-top:-33.25pt;width:49.55pt;height:49.05pt;z-index:251665408;mso-position-horizontal-relative:text;mso-position-vertical-relative:text;mso-width-relative:margin;mso-height-relative:margin" filled="f" stroked="f">
                  <v:textbox style="mso-next-textbox:#_x0000_s1031">
                    <w:txbxContent>
                      <w:p w:rsidR="00BD37C6" w:rsidRPr="004539CA" w:rsidRDefault="00BD37C6" w:rsidP="00BD37C6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2 -</w:t>
                        </w:r>
                      </w:p>
                    </w:txbxContent>
                  </v:textbox>
                </v:shape>
              </w:pict>
            </w:r>
            <w:r w:rsidR="00BD37C6"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BD37C6" w:rsidRPr="002077FB" w:rsidRDefault="00BD37C6" w:rsidP="00D071E3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BD37C6" w:rsidRPr="00BF48A9" w:rsidRDefault="00BD37C6" w:rsidP="00D071E3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Pr="00BF48A9" w:rsidRDefault="00BD37C6" w:rsidP="00D071E3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BD37C6" w:rsidRPr="002077FB" w:rsidRDefault="00BD37C6" w:rsidP="00D071E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BD37C6" w:rsidTr="00D071E3">
        <w:tc>
          <w:tcPr>
            <w:tcW w:w="10348" w:type="dxa"/>
            <w:gridSpan w:val="3"/>
          </w:tcPr>
          <w:p w:rsidR="00BD37C6" w:rsidRPr="00EA7866" w:rsidRDefault="00BD37C6" w:rsidP="00D071E3">
            <w:pPr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CF43B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CF43B3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1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F43B3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ผลการพัฒนาคุณภาพในการบริหารจัดการสถานศึกษา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</w:t>
            </w:r>
            <w:r w:rsidRPr="00CF43B3">
              <w:rPr>
                <w:rFonts w:ascii="Angsana New" w:hAnsi="Angsana New"/>
                <w:b/>
                <w:bCs/>
                <w:sz w:val="32"/>
                <w:szCs w:val="32"/>
              </w:rPr>
              <w:t>(60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คะแนน</w:t>
            </w:r>
            <w:r w:rsidRPr="00CF43B3">
              <w:rPr>
                <w:rFonts w:ascii="Angsana New" w:hAnsi="Angsana New"/>
                <w:b/>
                <w:bCs/>
                <w:sz w:val="32"/>
                <w:szCs w:val="32"/>
              </w:rPr>
              <w:t>)</w:t>
            </w:r>
          </w:p>
        </w:tc>
      </w:tr>
      <w:tr w:rsidR="00BD37C6" w:rsidRPr="002077FB" w:rsidTr="00D071E3">
        <w:tc>
          <w:tcPr>
            <w:tcW w:w="2127" w:type="dxa"/>
            <w:tcBorders>
              <w:bottom w:val="single" w:sz="4" w:space="0" w:color="auto"/>
            </w:tcBorders>
          </w:tcPr>
          <w:p w:rsidR="00BD37C6" w:rsidRPr="00AE1166" w:rsidRDefault="00BD37C6" w:rsidP="00D071E3">
            <w:pPr>
              <w:rPr>
                <w:rFonts w:ascii="Angsana New" w:hAnsi="Angsana New"/>
                <w:sz w:val="32"/>
                <w:szCs w:val="32"/>
              </w:rPr>
            </w:pPr>
            <w:r w:rsidRPr="00AE1166">
              <w:rPr>
                <w:rFonts w:ascii="Angsana New" w:hAnsi="Angsana New"/>
                <w:sz w:val="32"/>
                <w:szCs w:val="32"/>
              </w:rPr>
              <w:t>1.</w:t>
            </w:r>
            <w:r w:rsidRPr="00AE1166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AE1166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ผลการพัฒนาที่เกิด</w:t>
            </w:r>
            <w:r>
              <w:rPr>
                <w:rFonts w:ascii="Angsana New" w:hAnsi="Angsana New"/>
                <w:spacing w:val="-6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  </w:t>
            </w:r>
            <w:r w:rsidRPr="00AE1166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กับผู้เรียน</w:t>
            </w:r>
            <w:r w:rsidRPr="00AE1166">
              <w:rPr>
                <w:rFonts w:ascii="Angsana New" w:hAnsi="Angsana New"/>
                <w:sz w:val="32"/>
                <w:szCs w:val="32"/>
              </w:rPr>
              <w:t xml:space="preserve">   </w:t>
            </w:r>
            <w:r w:rsidRPr="00AE1166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AE1166">
              <w:rPr>
                <w:rFonts w:ascii="Angsana New" w:hAnsi="Angsana New" w:hint="cs"/>
                <w:sz w:val="32"/>
                <w:szCs w:val="32"/>
                <w:cs/>
              </w:rPr>
              <w:br/>
              <w:t xml:space="preserve">    (</w:t>
            </w:r>
            <w:r w:rsidRPr="00AE1166">
              <w:rPr>
                <w:rFonts w:ascii="Angsana New" w:hAnsi="Angsana New"/>
                <w:sz w:val="32"/>
                <w:szCs w:val="32"/>
              </w:rPr>
              <w:t xml:space="preserve">24 </w:t>
            </w:r>
            <w:r w:rsidRPr="00AE1166">
              <w:rPr>
                <w:rFonts w:ascii="Angsana New" w:hAnsi="Angsana New" w:hint="cs"/>
                <w:sz w:val="32"/>
                <w:szCs w:val="32"/>
                <w:cs/>
              </w:rPr>
              <w:t>คะแนน)</w:t>
            </w:r>
          </w:p>
          <w:p w:rsidR="00BD37C6" w:rsidRDefault="00BD37C6" w:rsidP="00D071E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AE1166">
              <w:rPr>
                <w:rFonts w:ascii="Angsana New" w:hAnsi="Angsana New"/>
                <w:sz w:val="32"/>
                <w:szCs w:val="32"/>
              </w:rPr>
              <w:t xml:space="preserve">1.1 </w:t>
            </w:r>
            <w:r w:rsidRPr="00AE1166">
              <w:rPr>
                <w:rFonts w:ascii="Angsana New" w:hAnsi="Angsana New" w:hint="cs"/>
                <w:sz w:val="32"/>
                <w:szCs w:val="32"/>
                <w:cs/>
              </w:rPr>
              <w:t>ผลสัมฤทธิ์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  <w:t xml:space="preserve">          </w:t>
            </w:r>
            <w:r w:rsidRPr="00AE1166">
              <w:rPr>
                <w:rFonts w:ascii="Angsana New" w:hAnsi="Angsana New" w:hint="cs"/>
                <w:sz w:val="32"/>
                <w:szCs w:val="32"/>
                <w:cs/>
              </w:rPr>
              <w:t>ทางการเรียน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  <w:t xml:space="preserve">          </w:t>
            </w:r>
            <w:r w:rsidRPr="00AE1166">
              <w:rPr>
                <w:rFonts w:ascii="Angsana New" w:hAnsi="Angsana New" w:hint="cs"/>
                <w:sz w:val="32"/>
                <w:szCs w:val="32"/>
                <w:cs/>
              </w:rPr>
              <w:t>ของผู้เรียน</w:t>
            </w:r>
            <w:r w:rsidRPr="00AE1166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BD37C6" w:rsidRPr="00AE1166" w:rsidRDefault="00BD37C6" w:rsidP="00D071E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</w:t>
            </w:r>
            <w:r w:rsidRPr="00AE1166">
              <w:rPr>
                <w:rFonts w:ascii="Angsana New" w:hAnsi="Angsana New" w:hint="cs"/>
                <w:sz w:val="32"/>
                <w:szCs w:val="32"/>
                <w:cs/>
              </w:rPr>
              <w:t>(</w:t>
            </w:r>
            <w:r w:rsidRPr="00AE1166">
              <w:rPr>
                <w:rFonts w:ascii="Angsana New" w:hAnsi="Angsana New"/>
                <w:sz w:val="32"/>
                <w:szCs w:val="32"/>
              </w:rPr>
              <w:t xml:space="preserve">4 </w:t>
            </w:r>
            <w:r w:rsidRPr="00AE1166">
              <w:rPr>
                <w:rFonts w:ascii="Angsana New" w:hAnsi="Angsana New" w:hint="cs"/>
                <w:sz w:val="32"/>
                <w:szCs w:val="32"/>
                <w:cs/>
              </w:rPr>
              <w:t>คะแนน)</w:t>
            </w:r>
          </w:p>
          <w:p w:rsidR="00BD37C6" w:rsidRPr="00CF43B3" w:rsidRDefault="00BD37C6" w:rsidP="00D071E3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BD37C6" w:rsidP="00D071E3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Default="00BD37C6" w:rsidP="00D071E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</w:p>
          <w:p w:rsidR="00BD37C6" w:rsidRDefault="00BD37C6" w:rsidP="00D071E3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ผู้เรียนมีค่าเฉลี่ยของผลสัมฤทธิ์ทางการเรียน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5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กลุ่ม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สาระการเรียนรู้หลัก คือ ภาษาไทย คณิตศาสตร์ วิทยาศาสตร์ สังคมศึกษา ศาสนาและวัฒนธรรม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และภาษาต่างประเทศ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เพิ่มขึ้น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BD37C6" w:rsidRDefault="00BD37C6" w:rsidP="00D071E3">
            <w:pPr>
              <w:rPr>
                <w:rFonts w:ascii="Angsana New" w:hAnsi="Angsana New"/>
                <w:spacing w:val="-8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841EB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A2305C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ผู้เรียนมีค่าเฉลี่ยของผลสัมฤทธิ์ทางการเรียน</w:t>
            </w:r>
            <w:r w:rsidRPr="00A2305C">
              <w:rPr>
                <w:rFonts w:ascii="Angsana New" w:hAnsi="Angsana New"/>
                <w:spacing w:val="-8"/>
                <w:sz w:val="32"/>
                <w:szCs w:val="32"/>
              </w:rPr>
              <w:t xml:space="preserve"> </w:t>
            </w:r>
            <w:r w:rsidRPr="00A2305C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เพิ่มขึ้น</w:t>
            </w:r>
          </w:p>
          <w:p w:rsidR="00BD37C6" w:rsidRPr="00A2305C" w:rsidRDefault="00BD37C6" w:rsidP="00D071E3">
            <w:pPr>
              <w:ind w:firstLine="459"/>
              <w:rPr>
                <w:rFonts w:ascii="Angsana New" w:hAnsi="Angsana New"/>
                <w:spacing w:val="-8"/>
                <w:sz w:val="32"/>
                <w:szCs w:val="32"/>
              </w:rPr>
            </w:pPr>
            <w:r w:rsidRPr="00A2305C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ไม่น้อยกว่าร้อยละ 10</w:t>
            </w:r>
          </w:p>
          <w:p w:rsidR="00BD37C6" w:rsidRDefault="00BD37C6" w:rsidP="00D071E3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841EB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A2305C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ผู้เรียนมีค่าเฉลี่ยของผลสัมฤทธิ์ทางการเรียน</w:t>
            </w:r>
            <w:r w:rsidRPr="00A2305C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</w:p>
          <w:p w:rsidR="00BD37C6" w:rsidRDefault="00BD37C6" w:rsidP="00D071E3">
            <w:pPr>
              <w:ind w:firstLine="459"/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A2305C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เพิ่มขึ้นไม่น้อยกว่าร้อยละ 7</w:t>
            </w:r>
            <w:r w:rsidRPr="00A2305C">
              <w:rPr>
                <w:rFonts w:ascii="Angsana New" w:hAnsi="Angsana New"/>
                <w:spacing w:val="-4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841EB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A2305C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ผู้เรียนมีค่าเฉลี่ยของผลสัมฤทธิ์ทางการเรียน</w:t>
            </w:r>
            <w:r w:rsidRPr="00A2305C">
              <w:rPr>
                <w:rFonts w:ascii="Angsana New" w:hAnsi="Angsana New"/>
                <w:spacing w:val="-6"/>
                <w:sz w:val="32"/>
                <w:szCs w:val="32"/>
              </w:rPr>
              <w:t xml:space="preserve"> </w:t>
            </w: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A2305C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เพิ่มขึ้นไม่น้อยกว่าร้อยละ 4</w:t>
            </w:r>
            <w:r w:rsidRPr="00A2305C">
              <w:rPr>
                <w:rFonts w:ascii="Angsana New" w:hAnsi="Angsana New"/>
                <w:spacing w:val="-6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841EB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ผู้เรียน</w:t>
            </w:r>
            <w:r w:rsidRPr="00A841EB">
              <w:rPr>
                <w:rFonts w:ascii="Angsana New" w:hAnsi="Angsana New" w:hint="cs"/>
                <w:sz w:val="32"/>
                <w:szCs w:val="32"/>
                <w:cs/>
              </w:rPr>
              <w:t>มีค่าเฉลี่ยของผลสัมฤทธิ์ทางการเรียน</w:t>
            </w:r>
            <w:r w:rsidRPr="00A841EB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A841EB">
              <w:rPr>
                <w:rFonts w:ascii="Angsana New" w:hAnsi="Angsana New" w:hint="cs"/>
                <w:sz w:val="32"/>
                <w:szCs w:val="32"/>
                <w:cs/>
              </w:rPr>
              <w:t>เพิ่มขึ้นน้อยกว่าร้อยละ 4</w:t>
            </w:r>
            <w:r w:rsidRPr="00A841EB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หรือไม่เพิ่มขึ้น</w:t>
            </w: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Pr="00A841EB" w:rsidRDefault="00BD37C6" w:rsidP="00D071E3">
            <w:pPr>
              <w:ind w:firstLine="459"/>
              <w:rPr>
                <w:rFonts w:ascii="Angsana New" w:hAnsi="Angsana New"/>
                <w:sz w:val="32"/>
                <w:szCs w:val="32"/>
                <w:cs/>
              </w:rPr>
            </w:pPr>
          </w:p>
          <w:p w:rsidR="00BD37C6" w:rsidRPr="002077FB" w:rsidRDefault="00BD37C6" w:rsidP="00D071E3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</w:tc>
      </w:tr>
    </w:tbl>
    <w:p w:rsidR="00BD37C6" w:rsidRDefault="00BD37C6" w:rsidP="00BD37C6">
      <w:pPr>
        <w:rPr>
          <w:rFonts w:ascii="Angsana New" w:hAnsi="Angsana New"/>
          <w:sz w:val="32"/>
          <w:szCs w:val="32"/>
        </w:rPr>
      </w:pPr>
    </w:p>
    <w:p w:rsidR="00961902" w:rsidRDefault="00961902" w:rsidP="00BD37C6">
      <w:pPr>
        <w:rPr>
          <w:rFonts w:ascii="Angsana New" w:hAnsi="Angsana New"/>
          <w:sz w:val="32"/>
          <w:szCs w:val="32"/>
        </w:rPr>
      </w:pPr>
    </w:p>
    <w:p w:rsidR="00961902" w:rsidRDefault="00961902" w:rsidP="00BD37C6">
      <w:pPr>
        <w:rPr>
          <w:rFonts w:ascii="Angsana New" w:hAnsi="Angsana New"/>
          <w:sz w:val="32"/>
          <w:szCs w:val="32"/>
        </w:rPr>
      </w:pPr>
    </w:p>
    <w:p w:rsidR="00961902" w:rsidRDefault="00961902" w:rsidP="00BD37C6">
      <w:pPr>
        <w:rPr>
          <w:rFonts w:ascii="Angsana New" w:hAnsi="Angsana New"/>
          <w:sz w:val="32"/>
          <w:szCs w:val="32"/>
        </w:rPr>
      </w:pPr>
    </w:p>
    <w:p w:rsidR="00D071E3" w:rsidRDefault="00D071E3" w:rsidP="00BD37C6">
      <w:pPr>
        <w:rPr>
          <w:rFonts w:ascii="Angsana New" w:hAnsi="Angsana New"/>
          <w:sz w:val="32"/>
          <w:szCs w:val="32"/>
        </w:rPr>
      </w:pPr>
    </w:p>
    <w:p w:rsidR="00D071E3" w:rsidRDefault="00D071E3" w:rsidP="00BD37C6">
      <w:pPr>
        <w:rPr>
          <w:rFonts w:ascii="Angsana New" w:hAnsi="Angsana New"/>
          <w:sz w:val="32"/>
          <w:szCs w:val="32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BD37C6" w:rsidRPr="002077FB" w:rsidTr="00AA4340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37C6" w:rsidRDefault="00BD37C6" w:rsidP="00AA4340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933AB4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noProof/>
                <w:sz w:val="36"/>
                <w:szCs w:val="36"/>
              </w:rPr>
              <w:pict>
                <v:shape id="_x0000_s1032" type="#_x0000_t202" style="position:absolute;left:0;text-align:left;margin-left:125.5pt;margin-top:-52.3pt;width:49.55pt;height:49.05pt;z-index:251666432;mso-position-horizontal-relative:text;mso-position-vertical-relative:text;mso-width-relative:margin;mso-height-relative:margin" filled="f" stroked="f">
                  <v:textbox style="mso-next-textbox:#_x0000_s1032">
                    <w:txbxContent>
                      <w:p w:rsidR="00BD37C6" w:rsidRPr="004539CA" w:rsidRDefault="00BD37C6" w:rsidP="00BD37C6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961902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3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BD37C6"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BD37C6" w:rsidRPr="00BF48A9" w:rsidRDefault="00BD37C6" w:rsidP="00AA4340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BD37C6" w:rsidRPr="00EA7866" w:rsidTr="00AA4340">
        <w:tc>
          <w:tcPr>
            <w:tcW w:w="2127" w:type="dxa"/>
          </w:tcPr>
          <w:p w:rsidR="00BD37C6" w:rsidRDefault="00BD37C6" w:rsidP="00AA4340">
            <w:pPr>
              <w:ind w:right="-108"/>
              <w:rPr>
                <w:rFonts w:ascii="Angsana New" w:hAnsi="Angsana New"/>
                <w:spacing w:val="-10"/>
                <w:sz w:val="32"/>
                <w:szCs w:val="32"/>
              </w:rPr>
            </w:pPr>
            <w:r w:rsidRPr="00CF43B3">
              <w:rPr>
                <w:rFonts w:ascii="Angsana New" w:hAnsi="Angsana New"/>
                <w:sz w:val="32"/>
                <w:szCs w:val="32"/>
              </w:rPr>
              <w:t xml:space="preserve">1.2 </w:t>
            </w:r>
            <w:r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 xml:space="preserve">       </w:t>
            </w:r>
            <w:r w:rsidRPr="00A841EB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คุณลักษณะ</w:t>
            </w:r>
            <w:r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 xml:space="preserve"> </w:t>
            </w:r>
          </w:p>
          <w:p w:rsidR="00BD37C6" w:rsidRDefault="00BD37C6" w:rsidP="00AA4340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 xml:space="preserve">       </w:t>
            </w:r>
            <w:r w:rsidRPr="00A841EB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อันพึง</w:t>
            </w:r>
            <w:r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ป</w:t>
            </w:r>
            <w:r w:rsidRPr="00A841EB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ระสงค์</w:t>
            </w:r>
          </w:p>
          <w:p w:rsidR="00BD37C6" w:rsidRDefault="00BD37C6" w:rsidP="00AA4340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ของผู้เรียน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104AE5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ตามหลักสูตรทุกข้อ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(</w:t>
            </w:r>
            <w:r w:rsidRPr="00CF43B3">
              <w:rPr>
                <w:rFonts w:ascii="Angsana New" w:hAnsi="Angsana New"/>
                <w:sz w:val="32"/>
                <w:szCs w:val="32"/>
              </w:rPr>
              <w:t>4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คะแนน)</w:t>
            </w:r>
          </w:p>
          <w:p w:rsidR="00BD37C6" w:rsidRDefault="00BD37C6" w:rsidP="00AA4340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</w:p>
          <w:p w:rsidR="00BD37C6" w:rsidRPr="00AE1166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</w:tcPr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ผู้เรียนมีคุณลักษณะอันพึงประสงค์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ตามหลักสูตร</w:t>
            </w:r>
            <w:r w:rsidRPr="00C96460">
              <w:rPr>
                <w:rFonts w:ascii="Angsana New" w:hAnsi="Angsana New" w:hint="cs"/>
                <w:spacing w:val="-12"/>
                <w:sz w:val="32"/>
                <w:szCs w:val="32"/>
                <w:cs/>
              </w:rPr>
              <w:t>สถานศึกษาทุกข้อ เพิ่มขึ้น</w:t>
            </w:r>
            <w:r w:rsidRPr="00C96460">
              <w:rPr>
                <w:rFonts w:ascii="Angsana New" w:hAnsi="Angsana New"/>
                <w:spacing w:val="-12"/>
                <w:sz w:val="32"/>
                <w:szCs w:val="32"/>
              </w:rPr>
              <w:t xml:space="preserve"> </w:t>
            </w:r>
            <w:r w:rsidRPr="00C96460">
              <w:rPr>
                <w:rFonts w:ascii="Angsana New" w:hAnsi="Angsana New" w:hint="cs"/>
                <w:spacing w:val="-12"/>
                <w:sz w:val="32"/>
                <w:szCs w:val="32"/>
                <w:cs/>
              </w:rPr>
              <w:t>หรือมีคุณลักษณะอันพึงประสงค์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อยู่ในระดับดี - ดีเยี่ยม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โดยคำนวณจากผู้เรียนทั้งหมด</w:t>
            </w:r>
          </w:p>
          <w:p w:rsidR="00BD37C6" w:rsidRDefault="00BD37C6" w:rsidP="00AA4340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F460A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A2305C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ผู้เรียนมีคุณลักษณะอันพึงประสงค์ เพิ่มขึ้น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A2305C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ไม่น้อยกว่าร้อยละ 40</w:t>
            </w:r>
            <w:r w:rsidRPr="00A2305C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หรือผู้เรียนมีคุณลักษณะ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อันพึงประสงค์อยู่ในระดับดี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ดีเยี่ยม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</w:p>
          <w:p w:rsidR="00BD37C6" w:rsidRPr="003F460A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90 ขึ้นไป</w:t>
            </w:r>
          </w:p>
          <w:p w:rsidR="00BD37C6" w:rsidRDefault="00BD37C6" w:rsidP="00AA4340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F460A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A2305C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ผู้เรียนมีคุณลักษณะอันพึงประสงค์ เพิ่มขึ้น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A2305C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ไม่น้อยกว่าร้อยละ 35</w:t>
            </w:r>
            <w:r w:rsidRPr="00A2305C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หรือผู้เรียนมีคุณลักษณะ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อันพึงประสงค์อยู่ในระดับดี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ดีเยี่ยม </w:t>
            </w:r>
          </w:p>
          <w:p w:rsidR="00BD37C6" w:rsidRPr="003F460A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85 ขึ้นไป</w:t>
            </w:r>
          </w:p>
          <w:p w:rsidR="00BD37C6" w:rsidRDefault="00BD37C6" w:rsidP="00AA4340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3F460A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2305C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ผู้เรียนมีคุณลักษณะอันพึงประสงค์ เพิ่มขึ้น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A2305C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ไม่น้อยกว่าร้อยละ </w:t>
            </w:r>
            <w:r w:rsidRPr="00A2305C">
              <w:rPr>
                <w:rFonts w:ascii="Angsana New" w:hAnsi="Angsana New"/>
                <w:spacing w:val="-4"/>
                <w:sz w:val="32"/>
                <w:szCs w:val="32"/>
              </w:rPr>
              <w:t xml:space="preserve">30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หรือผู้เรียนมีคุณลักษณะ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อันพึงประสงค์อยู่ในระดับดี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ดีเยี่ยม </w:t>
            </w:r>
          </w:p>
          <w:p w:rsidR="00BD37C6" w:rsidRPr="003F460A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ร้อยละ 80 ขึ้นไป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1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ผู้เรียนมีคุณลักษณะอันพึงประสงค์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เพิ่มขึ้น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น้อยกว่า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/>
                <w:sz w:val="32"/>
                <w:szCs w:val="32"/>
              </w:rPr>
              <w:t>30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หรือผู้เรียนมีคุณลักษณะ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อันพึงประสงค์อยู่ในระดับดี </w:t>
            </w:r>
            <w:r>
              <w:rPr>
                <w:rFonts w:ascii="Angsana New" w:hAnsi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ดีเยี่ยม 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น้อยกว่าร้อยละ 80 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Pr="003F460A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Pr="00AE1166" w:rsidRDefault="00BD37C6" w:rsidP="00AA4340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</w:tc>
      </w:tr>
    </w:tbl>
    <w:p w:rsidR="00BD37C6" w:rsidRDefault="00BD37C6" w:rsidP="00BD37C6">
      <w:pPr>
        <w:rPr>
          <w:rFonts w:ascii="Angsana New" w:hAnsi="Angsana New"/>
          <w:sz w:val="32"/>
          <w:szCs w:val="32"/>
        </w:rPr>
      </w:pPr>
    </w:p>
    <w:p w:rsidR="00961902" w:rsidRDefault="00961902" w:rsidP="00BD37C6">
      <w:pPr>
        <w:rPr>
          <w:rFonts w:ascii="Angsana New" w:hAnsi="Angsana New"/>
          <w:sz w:val="32"/>
          <w:szCs w:val="32"/>
        </w:rPr>
      </w:pPr>
    </w:p>
    <w:p w:rsidR="00961902" w:rsidRDefault="00961902" w:rsidP="00BD37C6">
      <w:pPr>
        <w:rPr>
          <w:rFonts w:ascii="Angsana New" w:hAnsi="Angsana New"/>
          <w:sz w:val="32"/>
          <w:szCs w:val="32"/>
        </w:rPr>
      </w:pPr>
    </w:p>
    <w:p w:rsidR="00961902" w:rsidRDefault="00961902" w:rsidP="00BD37C6">
      <w:pPr>
        <w:rPr>
          <w:rFonts w:ascii="Angsana New" w:hAnsi="Angsana New"/>
          <w:sz w:val="32"/>
          <w:szCs w:val="32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BD37C6" w:rsidRPr="002077FB" w:rsidTr="00AA4340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37C6" w:rsidRDefault="00BD37C6" w:rsidP="00AA4340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933AB4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noProof/>
                <w:sz w:val="36"/>
                <w:szCs w:val="36"/>
              </w:rPr>
              <w:pict>
                <v:shape id="_x0000_s1033" type="#_x0000_t202" style="position:absolute;left:0;text-align:left;margin-left:124.55pt;margin-top:-53.25pt;width:49.55pt;height:49.05pt;z-index:251667456;mso-position-horizontal-relative:text;mso-position-vertical-relative:text;mso-width-relative:margin;mso-height-relative:margin" filled="f" stroked="f">
                  <v:textbox style="mso-next-textbox:#_x0000_s1033">
                    <w:txbxContent>
                      <w:p w:rsidR="00BD37C6" w:rsidRPr="004539CA" w:rsidRDefault="00BD37C6" w:rsidP="00BD37C6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961902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4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BD37C6"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BD37C6" w:rsidRPr="00BF48A9" w:rsidRDefault="00BD37C6" w:rsidP="00AA4340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BD37C6" w:rsidRPr="00EA7866" w:rsidTr="001E2446">
        <w:tc>
          <w:tcPr>
            <w:tcW w:w="2127" w:type="dxa"/>
            <w:tcBorders>
              <w:bottom w:val="nil"/>
            </w:tcBorders>
          </w:tcPr>
          <w:p w:rsidR="004A7C49" w:rsidRDefault="004A7C49" w:rsidP="00BD37C6">
            <w:pPr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4A7C4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1.3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ผลการประเมิน</w:t>
            </w:r>
          </w:p>
          <w:p w:rsidR="004A7C49" w:rsidRDefault="004A7C49" w:rsidP="004A7C4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คุณภาพภายนอก</w:t>
            </w:r>
          </w:p>
          <w:p w:rsidR="004A7C49" w:rsidRDefault="004A7C49" w:rsidP="004A7C4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ของผู้เรียน</w:t>
            </w:r>
          </w:p>
          <w:p w:rsidR="004A7C49" w:rsidRDefault="004A7C49" w:rsidP="004A7C4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ทุกมาตรฐาน</w:t>
            </w:r>
          </w:p>
          <w:p w:rsidR="004A7C49" w:rsidRDefault="004A7C49" w:rsidP="004A7C4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(4 คะแนน)</w:t>
            </w:r>
          </w:p>
          <w:p w:rsidR="00BD37C6" w:rsidRPr="00865D85" w:rsidRDefault="00BD37C6" w:rsidP="00BD37C6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4A7C49" w:rsidRPr="00753443" w:rsidRDefault="004A7C49" w:rsidP="004A7C49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</w:pPr>
            <w:r w:rsidRPr="00753443">
              <w:rPr>
                <w:rFonts w:ascii="Angsana New" w:hAnsi="Angsana New" w:hint="cs"/>
                <w:b/>
                <w:bCs/>
                <w:sz w:val="32"/>
                <w:szCs w:val="32"/>
                <w:u w:val="single"/>
                <w:cs/>
              </w:rPr>
              <w:t>ผลการประเมินคุณภาพภายนอกรอบส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u w:val="single"/>
                <w:cs/>
              </w:rPr>
              <w:t>อง</w:t>
            </w:r>
          </w:p>
          <w:p w:rsidR="004A7C49" w:rsidRDefault="00BD37C6" w:rsidP="004A7C49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 w:rsidR="004A7C49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4A7C49" w:rsidRPr="0026545F">
              <w:rPr>
                <w:rFonts w:ascii="Angsana New" w:hAnsi="Angsana New" w:hint="cs"/>
                <w:sz w:val="32"/>
                <w:szCs w:val="32"/>
                <w:cs/>
              </w:rPr>
              <w:t>ผลการประเมินคุณภาพภายนอกของผู้เรียนตามมาตรฐานด้านผู้เรียน</w:t>
            </w:r>
            <w:r w:rsidR="004A7C49" w:rsidRPr="0026545F">
              <w:rPr>
                <w:rFonts w:ascii="Angsana New" w:hAnsi="Angsana New"/>
                <w:sz w:val="32"/>
                <w:szCs w:val="32"/>
                <w:cs/>
              </w:rPr>
              <w:t xml:space="preserve">    </w:t>
            </w:r>
          </w:p>
          <w:p w:rsidR="004A7C49" w:rsidRPr="004A7C49" w:rsidRDefault="004A7C49" w:rsidP="004A7C49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คุ</w:t>
            </w:r>
            <w:r w:rsidRPr="004A7C49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ณภาพผู้เรียน ทุกมาตรฐานอยู่ในระดับดีขึ้นไป</w:t>
            </w:r>
          </w:p>
          <w:p w:rsidR="004A7C49" w:rsidRPr="001B580B" w:rsidRDefault="004A7C49" w:rsidP="004A7C4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คุณภาพผู้เรียน 6 มาตรฐานอยู่ในระดับดีขึ้นไป</w:t>
            </w:r>
          </w:p>
          <w:p w:rsidR="004A7C49" w:rsidRPr="001B580B" w:rsidRDefault="004A7C49" w:rsidP="004A7C49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คุณภาพผู้เรียน 5 มาตรฐานอยู่ในระดับดีขึ้นไป</w:t>
            </w:r>
          </w:p>
          <w:p w:rsidR="004A7C49" w:rsidRDefault="004A7C49" w:rsidP="004A7C49">
            <w:pPr>
              <w:rPr>
                <w:rFonts w:ascii="Angsana New" w:hAnsi="Angsana New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คุณภาพผู้เรียน 4 มาตรฐานอยู่ในระดับดีขึ้นไป</w:t>
            </w:r>
          </w:p>
          <w:p w:rsidR="004A7C49" w:rsidRDefault="004A7C49" w:rsidP="004A7C49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Pr="001B580B" w:rsidRDefault="00BD37C6" w:rsidP="00BD37C6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           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1E2446" w:rsidRPr="00AE1166" w:rsidRDefault="001E2446" w:rsidP="00AA4340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</w:tc>
      </w:tr>
      <w:tr w:rsidR="00BD37C6" w:rsidRPr="00AE1166" w:rsidTr="001E2446">
        <w:tc>
          <w:tcPr>
            <w:tcW w:w="2127" w:type="dxa"/>
            <w:tcBorders>
              <w:top w:val="nil"/>
            </w:tcBorders>
          </w:tcPr>
          <w:p w:rsidR="004A7C49" w:rsidRPr="001E2446" w:rsidRDefault="004A7C49" w:rsidP="00A10F10">
            <w:pPr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  <w:p w:rsidR="00A10F10" w:rsidRDefault="00A10F10" w:rsidP="00A10F1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26545F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1.3 </w:t>
            </w:r>
            <w:r w:rsidRPr="0026545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A10F10" w:rsidRDefault="00A10F10" w:rsidP="00A10F1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26545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คุณภาพ </w:t>
            </w:r>
            <w:r w:rsidRPr="0026545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6545F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26545F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ภายนอกของ</w:t>
            </w:r>
          </w:p>
          <w:p w:rsidR="00A10F10" w:rsidRPr="0026545F" w:rsidRDefault="00A10F10" w:rsidP="00A10F1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26545F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สถานศึกษา</w:t>
            </w:r>
          </w:p>
          <w:p w:rsidR="00A10F10" w:rsidRDefault="00A10F10" w:rsidP="00A10F10">
            <w:pPr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6545F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 xml:space="preserve">      ด้านผู้เรียน </w:t>
            </w:r>
          </w:p>
          <w:p w:rsidR="00BD37C6" w:rsidRPr="00865D85" w:rsidRDefault="00A10F10" w:rsidP="00A10F1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 xml:space="preserve">     </w:t>
            </w:r>
            <w:r w:rsidRPr="0026545F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26545F">
              <w:rPr>
                <w:rFonts w:ascii="Angsana New" w:hAnsi="Angsana New"/>
                <w:b/>
                <w:bCs/>
                <w:spacing w:val="-4"/>
                <w:sz w:val="32"/>
                <w:szCs w:val="32"/>
                <w:cs/>
              </w:rPr>
              <w:t>(</w:t>
            </w:r>
            <w:r w:rsidRPr="0026545F"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  <w:t xml:space="preserve">4 </w:t>
            </w:r>
            <w:r w:rsidRPr="0026545F">
              <w:rPr>
                <w:rFonts w:ascii="Angsana New" w:hAnsi="Angsana New"/>
                <w:b/>
                <w:bCs/>
                <w:spacing w:val="-4"/>
                <w:sz w:val="32"/>
                <w:szCs w:val="32"/>
                <w:cs/>
              </w:rPr>
              <w:t>คะแนน)</w:t>
            </w:r>
          </w:p>
        </w:tc>
        <w:tc>
          <w:tcPr>
            <w:tcW w:w="3260" w:type="dxa"/>
            <w:tcBorders>
              <w:top w:val="nil"/>
            </w:tcBorders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u w:val="single"/>
                <w:cs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ผลการประเมินคุณภาพภายนอกรอบสาม</w:t>
            </w:r>
          </w:p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พิจารณาจากผลการประเมินคุณภาพภายนอกของสถานศึกษาด้านผู้เรียน กลุ่มตัวบ่งชี้พื้นฐานที่ 1-5 </w:t>
            </w:r>
            <w:r w:rsidR="004A7C49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        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4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ผลการประเมินคุณภาพผู้เรียนอยู่ใน</w:t>
            </w:r>
          </w:p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ระดับดีขึ้นไป 5 ตัวบ่งชี้</w:t>
            </w:r>
          </w:p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3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ผลการประเมินคุณภาพผู้เรียนอยู่ใน</w:t>
            </w:r>
          </w:p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ระดับดีขึ้นไป 4 ตัวบ่งชี้</w:t>
            </w:r>
          </w:p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2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ผลการประเมินคุณภาพผู้เรียนอยู่ใน</w:t>
            </w:r>
          </w:p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ระดับดีขึ้นไป 3 ตัวบ่งชี้</w:t>
            </w:r>
          </w:p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1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ผลการประเมินคุณภาพผู้เรียนอยู่ใน</w:t>
            </w:r>
          </w:p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ระดับดีขึ้นไป น้อยกว่า  3 ตัวบ่งชี้ หรือ </w:t>
            </w:r>
          </w:p>
          <w:p w:rsidR="00A10F10" w:rsidRPr="003A5394" w:rsidRDefault="00A10F10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ต่ำกว่าระดับดีทุกตัวบ่งชี้</w:t>
            </w:r>
          </w:p>
          <w:p w:rsidR="004A7C49" w:rsidRPr="003A5394" w:rsidRDefault="004A7C49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</w:p>
          <w:p w:rsidR="004A7C49" w:rsidRPr="003A5394" w:rsidRDefault="004A7C49" w:rsidP="00A10F10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</w:p>
          <w:p w:rsidR="00BD37C6" w:rsidRPr="00C96460" w:rsidRDefault="00BD37C6" w:rsidP="00AA4340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</w:tc>
      </w:tr>
    </w:tbl>
    <w:p w:rsidR="00BD37C6" w:rsidRPr="00C96460" w:rsidRDefault="00BD37C6" w:rsidP="00BD37C6">
      <w:pPr>
        <w:spacing w:after="0" w:line="240" w:lineRule="auto"/>
        <w:rPr>
          <w:rFonts w:ascii="Angsana New" w:hAnsi="Angsana New" w:cs="Angsana New"/>
          <w:sz w:val="16"/>
          <w:szCs w:val="16"/>
        </w:rPr>
      </w:pPr>
    </w:p>
    <w:p w:rsidR="00BD37C6" w:rsidRDefault="00BD37C6" w:rsidP="00BD37C6">
      <w:pPr>
        <w:spacing w:after="0" w:line="240" w:lineRule="auto"/>
        <w:rPr>
          <w:rFonts w:ascii="Angsana New" w:hAnsi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</w:t>
      </w:r>
    </w:p>
    <w:p w:rsidR="004A7C49" w:rsidRDefault="004A7C49" w:rsidP="00BD37C6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4A7C49" w:rsidRDefault="004A7C49" w:rsidP="00BD37C6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4A7C49" w:rsidRDefault="004A7C49" w:rsidP="00BD37C6">
      <w:pPr>
        <w:spacing w:after="0" w:line="240" w:lineRule="auto"/>
        <w:rPr>
          <w:rFonts w:ascii="Angsana New" w:hAnsi="Angsana New"/>
          <w:sz w:val="32"/>
          <w:szCs w:val="32"/>
        </w:rPr>
      </w:pPr>
    </w:p>
    <w:p w:rsidR="0076337B" w:rsidRDefault="0076337B" w:rsidP="00BD37C6">
      <w:pPr>
        <w:rPr>
          <w:rFonts w:ascii="Angsana New" w:hAnsi="Angsana New"/>
          <w:sz w:val="16"/>
          <w:szCs w:val="16"/>
        </w:rPr>
      </w:pPr>
    </w:p>
    <w:p w:rsidR="00A1423A" w:rsidRDefault="00933AB4" w:rsidP="00BD37C6">
      <w:pPr>
        <w:rPr>
          <w:rFonts w:ascii="Angsana New" w:hAnsi="Angsana New"/>
          <w:sz w:val="16"/>
          <w:szCs w:val="16"/>
        </w:rPr>
      </w:pPr>
      <w:r w:rsidRPr="00933AB4"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shape id="_x0000_s1043" type="#_x0000_t202" style="position:absolute;margin-left:229.2pt;margin-top:-.4pt;width:49.55pt;height:49.05pt;z-index:251677696;mso-position-horizontal-relative:text;mso-position-vertical-relative:text;mso-width-relative:margin;mso-height-relative:margin" filled="f" stroked="f">
            <v:textbox style="mso-next-textbox:#_x0000_s1043">
              <w:txbxContent>
                <w:p w:rsidR="00A1423A" w:rsidRPr="004539CA" w:rsidRDefault="00A1423A" w:rsidP="00A1423A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4539CA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- </w:t>
                  </w:r>
                  <w:r w:rsidR="00BB5757">
                    <w:rPr>
                      <w:rFonts w:ascii="Angsana New" w:hAnsi="Angsana New" w:cs="Angsana New"/>
                      <w:sz w:val="32"/>
                      <w:szCs w:val="32"/>
                    </w:rPr>
                    <w:t>5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-</w:t>
                  </w:r>
                </w:p>
              </w:txbxContent>
            </v:textbox>
          </v:shape>
        </w:pict>
      </w:r>
    </w:p>
    <w:p w:rsidR="00A1423A" w:rsidRDefault="00A1423A" w:rsidP="00A1423A">
      <w:pPr>
        <w:rPr>
          <w:rFonts w:ascii="Angsana New" w:hAnsi="Angsana New"/>
          <w:sz w:val="32"/>
          <w:szCs w:val="32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A1423A" w:rsidRPr="002077FB" w:rsidTr="00B2348A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1423A" w:rsidRDefault="00A1423A" w:rsidP="00B2348A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1423A" w:rsidRPr="00BF48A9" w:rsidRDefault="00A1423A" w:rsidP="00B2348A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A1423A" w:rsidRPr="002077FB" w:rsidRDefault="00A1423A" w:rsidP="00B2348A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A1423A" w:rsidRPr="00BF48A9" w:rsidRDefault="00A1423A" w:rsidP="00B2348A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1423A" w:rsidRPr="00BF48A9" w:rsidRDefault="00A1423A" w:rsidP="00B2348A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A1423A" w:rsidRPr="002077FB" w:rsidRDefault="00A1423A" w:rsidP="00B2348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A1423A" w:rsidRPr="00AE1166" w:rsidTr="00B2348A">
        <w:tc>
          <w:tcPr>
            <w:tcW w:w="2127" w:type="dxa"/>
          </w:tcPr>
          <w:p w:rsidR="00A1423A" w:rsidRPr="00C96460" w:rsidRDefault="00A1423A" w:rsidP="00B2348A">
            <w:pPr>
              <w:ind w:right="-108"/>
              <w:rPr>
                <w:rFonts w:ascii="Angsana New" w:hAnsi="Angsana New"/>
                <w:sz w:val="16"/>
                <w:szCs w:val="16"/>
              </w:rPr>
            </w:pPr>
          </w:p>
          <w:p w:rsidR="00A1423A" w:rsidRDefault="00A1423A" w:rsidP="00B2348A">
            <w:pPr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1.4 ผลการทดสอบ</w:t>
            </w:r>
            <w:r w:rsidRPr="00434CF4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br/>
              <w:t xml:space="preserve">      </w:t>
            </w:r>
            <w:r w:rsidRPr="00434CF4">
              <w:rPr>
                <w:rFonts w:ascii="Angsana New" w:hAnsi="Angsana New"/>
                <w:sz w:val="32"/>
                <w:szCs w:val="32"/>
              </w:rPr>
              <w:t>O-N</w:t>
            </w:r>
            <w:r>
              <w:rPr>
                <w:rFonts w:ascii="Angsana New" w:hAnsi="Angsana New"/>
                <w:sz w:val="32"/>
                <w:szCs w:val="32"/>
              </w:rPr>
              <w:t>ET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หรือ </w:t>
            </w:r>
            <w:r w:rsidRPr="00434CF4">
              <w:rPr>
                <w:rFonts w:ascii="Angsana New" w:hAnsi="Angsana New"/>
                <w:sz w:val="32"/>
                <w:szCs w:val="32"/>
              </w:rPr>
              <w:t xml:space="preserve">NT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หรือ </w:t>
            </w:r>
            <w:r w:rsidRPr="00434CF4">
              <w:rPr>
                <w:rFonts w:ascii="Angsana New" w:hAnsi="Angsana New"/>
                <w:sz w:val="32"/>
                <w:szCs w:val="32"/>
              </w:rPr>
              <w:t xml:space="preserve">LAS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หรือ</w:t>
            </w:r>
          </w:p>
          <w:p w:rsidR="00A1423A" w:rsidRDefault="00A1423A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96460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 xml:space="preserve">ผลการทดสอบอื่น ๆ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  <w:t xml:space="preserve">     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ของระดับชาติ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A1423A" w:rsidRDefault="00A1423A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ในระดับชั้นสูงสุด </w:t>
            </w:r>
          </w:p>
          <w:p w:rsidR="00A1423A" w:rsidRDefault="00A1423A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ของสถานศึกษา </w:t>
            </w:r>
          </w:p>
          <w:p w:rsidR="00A1423A" w:rsidRPr="00865D85" w:rsidRDefault="00A1423A" w:rsidP="00B2348A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2 ปีการศึกษา  </w:t>
            </w:r>
            <w:r w:rsidRPr="00434CF4"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(4 คะแนน)</w:t>
            </w:r>
          </w:p>
        </w:tc>
        <w:tc>
          <w:tcPr>
            <w:tcW w:w="3260" w:type="dxa"/>
          </w:tcPr>
          <w:p w:rsidR="00A1423A" w:rsidRDefault="00A1423A" w:rsidP="00B2348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</w:tcPr>
          <w:p w:rsidR="00A1423A" w:rsidRPr="00C96460" w:rsidRDefault="00A1423A" w:rsidP="00B2348A">
            <w:pPr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</w:p>
          <w:p w:rsidR="00A1423A" w:rsidRDefault="00A1423A" w:rsidP="00B2348A">
            <w:pPr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ผู้เรียน</w:t>
            </w:r>
            <w:r w:rsidRPr="00CF43B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มีผลการ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ทดสอบ</w:t>
            </w:r>
            <w:r w:rsidRPr="00CF43B3">
              <w:rPr>
                <w:rFonts w:ascii="Angsana New" w:hAnsi="Angsana New"/>
                <w:color w:val="000000"/>
                <w:sz w:val="32"/>
                <w:szCs w:val="32"/>
              </w:rPr>
              <w:t xml:space="preserve"> O-N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ET</w:t>
            </w:r>
            <w:r w:rsidRPr="00CF43B3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CF43B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หรือ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NT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หรือ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LAS 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หรือผลการทดสอบอื่น ๆ ของระดับชาติ ในระดับ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ชั้นสูงสุดของสถานศึกษา </w:t>
            </w:r>
            <w:r w:rsidRPr="00CF43B3">
              <w:rPr>
                <w:rFonts w:ascii="Angsana New" w:hAnsi="Angsana New"/>
                <w:color w:val="000000"/>
                <w:sz w:val="32"/>
                <w:szCs w:val="32"/>
              </w:rPr>
              <w:t xml:space="preserve">5 </w:t>
            </w:r>
            <w:r w:rsidRPr="00CF43B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กลุ่มสาระการเรียนรู้หลัก คือ ภาษาไทย คณิตศาสตร์ วิทยาศาสตร์ สังคมศึกษา ศาสนาและวัฒนธรรม และภาษาต่างประเทศ</w:t>
            </w:r>
            <w:r w:rsidRPr="00CF43B3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CF43B3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เพิ่มขึ้น</w:t>
            </w:r>
            <w:r w:rsidRPr="00CF43B3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</w:p>
          <w:p w:rsidR="00A1423A" w:rsidRPr="00C96460" w:rsidRDefault="00A1423A" w:rsidP="00B2348A">
            <w:pPr>
              <w:rPr>
                <w:rFonts w:ascii="Angsana New" w:hAnsi="Angsana New"/>
                <w:color w:val="000000"/>
                <w:sz w:val="16"/>
                <w:szCs w:val="16"/>
                <w:cs/>
              </w:rPr>
            </w:pPr>
          </w:p>
          <w:p w:rsidR="00A1423A" w:rsidRDefault="00A1423A" w:rsidP="00B2348A">
            <w:pPr>
              <w:tabs>
                <w:tab w:val="left" w:pos="792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0C7936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มีค่าเฉลี่ยของผล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การทดสอบ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เพิ่มขึ้น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ไม่น้อยกว่า</w:t>
            </w:r>
          </w:p>
          <w:p w:rsidR="00A1423A" w:rsidRPr="00434CF4" w:rsidRDefault="00A1423A" w:rsidP="00B2348A">
            <w:pPr>
              <w:tabs>
                <w:tab w:val="left" w:pos="792"/>
              </w:tabs>
              <w:ind w:firstLine="459"/>
              <w:rPr>
                <w:rFonts w:ascii="Angsana New" w:hAnsi="Angsana New"/>
                <w:sz w:val="32"/>
                <w:szCs w:val="32"/>
                <w:cs/>
              </w:rPr>
            </w:pP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ร้อยละ 10 ของปีที่ผ่านมา</w:t>
            </w:r>
            <w:r w:rsidRPr="00434CF4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A1423A" w:rsidRDefault="00A1423A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34CF4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มีค่าเฉลี่ยของผลการทดสอบเพิ่มขึ้นไม่น้อยกว่า</w:t>
            </w:r>
          </w:p>
          <w:p w:rsidR="00A1423A" w:rsidRPr="00434CF4" w:rsidRDefault="00A1423A" w:rsidP="00B2348A">
            <w:pPr>
              <w:ind w:firstLine="459"/>
              <w:rPr>
                <w:rFonts w:ascii="Angsana New" w:hAnsi="Angsana New"/>
                <w:sz w:val="32"/>
                <w:szCs w:val="32"/>
                <w:cs/>
              </w:rPr>
            </w:pP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7 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ของปีที่ผ่านมา</w:t>
            </w:r>
          </w:p>
          <w:p w:rsidR="00A1423A" w:rsidRDefault="00A1423A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 w:rsidRPr="00434CF4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มีค่าเฉลี่ยของผลการทดสอบเพิ่มขึ้นไม่น้อยกว่า</w:t>
            </w:r>
          </w:p>
          <w:p w:rsidR="00A1423A" w:rsidRPr="00434CF4" w:rsidRDefault="00A1423A" w:rsidP="00B2348A">
            <w:pPr>
              <w:ind w:firstLine="459"/>
              <w:rPr>
                <w:rFonts w:ascii="Angsana New" w:hAnsi="Angsana New"/>
                <w:sz w:val="32"/>
                <w:szCs w:val="32"/>
                <w:cs/>
              </w:rPr>
            </w:pP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4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>ของปีที่ผ่านมา</w:t>
            </w:r>
            <w:r w:rsidRPr="00434CF4">
              <w:rPr>
                <w:rFonts w:ascii="Angsana New" w:hAnsi="Angsana New"/>
                <w:sz w:val="32"/>
                <w:szCs w:val="32"/>
              </w:rPr>
              <w:t xml:space="preserve">    </w:t>
            </w:r>
          </w:p>
          <w:p w:rsidR="00A1423A" w:rsidRDefault="00A1423A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34CF4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434CF4">
              <w:rPr>
                <w:rFonts w:ascii="Angsana New" w:hAnsi="Angsana New" w:hint="cs"/>
                <w:sz w:val="32"/>
                <w:szCs w:val="32"/>
                <w:cs/>
              </w:rPr>
              <w:t xml:space="preserve">มีค่าเฉลี่ยของผลการทดสอบเพิ่มขึ้นต่ำกว่าร้อยละ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4A7C49" w:rsidRDefault="004A7C49" w:rsidP="00B2348A">
            <w:pPr>
              <w:tabs>
                <w:tab w:val="left" w:pos="832"/>
              </w:tabs>
              <w:rPr>
                <w:rFonts w:ascii="Angsana New" w:hAnsi="Angsana New"/>
                <w:sz w:val="32"/>
                <w:szCs w:val="32"/>
              </w:rPr>
            </w:pPr>
          </w:p>
          <w:p w:rsidR="00A1423A" w:rsidRPr="00C96460" w:rsidRDefault="00A1423A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</w:tc>
      </w:tr>
    </w:tbl>
    <w:p w:rsidR="00A1423A" w:rsidRDefault="00A1423A" w:rsidP="00BD37C6">
      <w:pPr>
        <w:rPr>
          <w:rFonts w:ascii="Angsana New" w:hAnsi="Angsana New"/>
          <w:sz w:val="16"/>
          <w:szCs w:val="16"/>
        </w:rPr>
      </w:pPr>
    </w:p>
    <w:p w:rsidR="00A1423A" w:rsidRDefault="00A1423A" w:rsidP="00BD37C6">
      <w:pPr>
        <w:rPr>
          <w:rFonts w:ascii="Angsana New" w:hAnsi="Angsana New"/>
          <w:sz w:val="16"/>
          <w:szCs w:val="16"/>
        </w:rPr>
      </w:pPr>
    </w:p>
    <w:p w:rsidR="00D071E3" w:rsidRDefault="00D071E3" w:rsidP="00BB5757">
      <w:pPr>
        <w:jc w:val="center"/>
        <w:rPr>
          <w:rFonts w:ascii="Angsana New" w:hAnsi="Angsana New"/>
          <w:sz w:val="32"/>
          <w:szCs w:val="32"/>
        </w:rPr>
      </w:pPr>
    </w:p>
    <w:p w:rsidR="004A7C49" w:rsidRPr="00BB5757" w:rsidRDefault="00BB5757" w:rsidP="00BB5757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-6-</w:t>
      </w:r>
    </w:p>
    <w:p w:rsidR="004A7C49" w:rsidRPr="00287514" w:rsidRDefault="004A7C49" w:rsidP="00BD37C6">
      <w:pPr>
        <w:rPr>
          <w:rFonts w:ascii="Angsana New" w:hAnsi="Angsana New"/>
          <w:sz w:val="16"/>
          <w:szCs w:val="16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BD37C6" w:rsidRPr="002077FB" w:rsidTr="00AA4340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37C6" w:rsidRDefault="00BD37C6" w:rsidP="00AA4340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BD37C6" w:rsidRPr="00BF48A9" w:rsidRDefault="00BD37C6" w:rsidP="00AA4340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BD37C6" w:rsidRPr="00EA7866" w:rsidTr="00AA4340">
        <w:tc>
          <w:tcPr>
            <w:tcW w:w="2127" w:type="dxa"/>
          </w:tcPr>
          <w:p w:rsidR="00BD37C6" w:rsidRPr="00865D85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CF43B3">
              <w:rPr>
                <w:rFonts w:ascii="Angsana New" w:hAnsi="Angsana New"/>
                <w:sz w:val="32"/>
                <w:szCs w:val="32"/>
              </w:rPr>
              <w:t xml:space="preserve">1.5 </w:t>
            </w:r>
            <w:r w:rsidRPr="000C7936">
              <w:rPr>
                <w:rFonts w:ascii="Angsana New" w:hAnsi="Angsana New" w:hint="cs"/>
                <w:spacing w:val="-14"/>
                <w:sz w:val="32"/>
                <w:szCs w:val="32"/>
                <w:cs/>
              </w:rPr>
              <w:t>ผลการพัฒนา</w:t>
            </w:r>
            <w:r>
              <w:rPr>
                <w:rFonts w:ascii="Angsana New" w:hAnsi="Angsana New"/>
                <w:spacing w:val="-14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pacing w:val="-14"/>
                <w:sz w:val="32"/>
                <w:szCs w:val="32"/>
                <w:cs/>
              </w:rPr>
              <w:t xml:space="preserve">       </w:t>
            </w:r>
            <w:r w:rsidRPr="000C7936">
              <w:rPr>
                <w:rFonts w:ascii="Angsana New" w:hAnsi="Angsana New" w:hint="cs"/>
                <w:spacing w:val="-14"/>
                <w:sz w:val="32"/>
                <w:szCs w:val="32"/>
                <w:cs/>
              </w:rPr>
              <w:t>ความสามารถ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ของผู้เรียน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(4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3260" w:type="dxa"/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</w:tcPr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ผู้เรียนมีความสามารถด้านศิลปะ ภาษา ดนตรี กีฬา คอมพิวเตอร์ </w:t>
            </w:r>
            <w:proofErr w:type="spellStart"/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มนุษย</w:t>
            </w:r>
            <w:proofErr w:type="spellEnd"/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สัมพันธ์ เข้าใจตนเอง และรอบรู้ธรรมชาติ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เพิ่มขึ้น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ผู้เรียนมีผลการพัฒนาความสามารถ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เพิ่มขึ้น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ทุกด้าน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5317E1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ผู้เรียนมีผลการพัฒนาความสามารถเพิ่มขึ้น </w:t>
            </w:r>
            <w:r w:rsidRPr="005317E1">
              <w:rPr>
                <w:rFonts w:ascii="Angsana New" w:hAnsi="Angsana New"/>
                <w:spacing w:val="-4"/>
                <w:sz w:val="32"/>
                <w:szCs w:val="32"/>
              </w:rPr>
              <w:t>6-7</w:t>
            </w:r>
            <w:r w:rsidRPr="005317E1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ด้าน 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5317E1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ผู้เรียนมีผลการพัฒนาความสามารถเพิ่มขึ้น </w:t>
            </w:r>
            <w:r w:rsidRPr="005317E1">
              <w:rPr>
                <w:rFonts w:ascii="Angsana New" w:hAnsi="Angsana New"/>
                <w:spacing w:val="-4"/>
                <w:sz w:val="32"/>
                <w:szCs w:val="32"/>
              </w:rPr>
              <w:t>4-5</w:t>
            </w:r>
            <w:r w:rsidRPr="005317E1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ด้าน </w:t>
            </w:r>
          </w:p>
          <w:p w:rsidR="00BD37C6" w:rsidRPr="00CF43B3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ผู้เรียนมีผลการพัฒนาความสามารถ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เพิ่มขึ้น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CF43B3">
              <w:rPr>
                <w:rFonts w:ascii="Angsana New" w:hAnsi="Angsana New"/>
                <w:sz w:val="32"/>
                <w:szCs w:val="32"/>
              </w:rPr>
              <w:t>3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ด้าน </w:t>
            </w:r>
          </w:p>
          <w:p w:rsidR="00BD37C6" w:rsidRPr="005317E1" w:rsidRDefault="00BD37C6" w:rsidP="00AA4340">
            <w:pPr>
              <w:rPr>
                <w:rFonts w:ascii="Angsana New" w:hAnsi="Angsana New"/>
                <w:sz w:val="16"/>
                <w:szCs w:val="16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</w:t>
            </w:r>
          </w:p>
          <w:p w:rsidR="00BD37C6" w:rsidRPr="00C96460" w:rsidRDefault="00BD37C6" w:rsidP="00AA4340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</w:t>
            </w:r>
          </w:p>
        </w:tc>
      </w:tr>
      <w:tr w:rsidR="00BD37C6" w:rsidRPr="00EA7866" w:rsidTr="00AA4340">
        <w:tc>
          <w:tcPr>
            <w:tcW w:w="2127" w:type="dxa"/>
          </w:tcPr>
          <w:p w:rsidR="00BD37C6" w:rsidRPr="005317E1" w:rsidRDefault="00BD37C6" w:rsidP="00AA4340">
            <w:pPr>
              <w:rPr>
                <w:rFonts w:ascii="Angsana New" w:hAnsi="Angsana New"/>
                <w:sz w:val="16"/>
                <w:szCs w:val="16"/>
              </w:rPr>
            </w:pP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/>
                <w:sz w:val="32"/>
                <w:szCs w:val="32"/>
              </w:rPr>
              <w:t xml:space="preserve">1.6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ผลการพัฒนา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คุณภาพผู้เรียน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กลุ่มเสี่ยงและกลุ่ม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ที่มีปัญหาในระบบ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ดูแลช่วยเหลือ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นักเรียน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</w:p>
          <w:p w:rsidR="00BD37C6" w:rsidRPr="00865D85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(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4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3260" w:type="dxa"/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</w:tcPr>
          <w:p w:rsidR="00BD37C6" w:rsidRPr="005317E1" w:rsidRDefault="00BD37C6" w:rsidP="00AA4340">
            <w:pPr>
              <w:rPr>
                <w:rFonts w:ascii="Angsana New" w:hAnsi="Angsana New"/>
                <w:sz w:val="16"/>
                <w:szCs w:val="16"/>
              </w:rPr>
            </w:pP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ล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ดจำนวนผู้เรียนกลุ่มเสี่ยงและกลุ่มที่มีปัญหา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ในระบบดูแลช่วยเหลือนักเรียน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ลดจำนวนผู้เรียนกลุ่มเสี่ยงและกลุ่มที่มีปัญหา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ได้ไม่น้อยกว่า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ร้อยละ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>50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ลดจำนวนผู้เรียนกลุ่มเสี่ยงและกลุ่มที่มีปัญหา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ได้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ไม่น้อยกว่าร้อยละ 45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ลดจำนวนผู้เรียนกลุ่มเสี่ยงและกลุ่มที่มีปัญหา 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ได้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ไม่น้อยกว่าร้อยละ 40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39F6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ล</w:t>
            </w:r>
            <w:r w:rsidRPr="00A039F6">
              <w:rPr>
                <w:rFonts w:ascii="Angsana New" w:hAnsi="Angsana New" w:hint="cs"/>
                <w:sz w:val="32"/>
                <w:szCs w:val="32"/>
                <w:cs/>
              </w:rPr>
              <w:t xml:space="preserve">ดจำนวนผู้เรียนกลุ่มเสี่ยงและกลุ่มที่มีปัญหา 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A039F6">
              <w:rPr>
                <w:rFonts w:ascii="Angsana New" w:hAnsi="Angsana New" w:hint="cs"/>
                <w:sz w:val="32"/>
                <w:szCs w:val="32"/>
                <w:cs/>
              </w:rPr>
              <w:t>ได้น้อยกว่าร้อยละ 40</w:t>
            </w:r>
            <w:r w:rsidRPr="00A039F6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A039F6">
              <w:rPr>
                <w:rFonts w:ascii="Angsana New" w:hAnsi="Angsana New"/>
                <w:sz w:val="32"/>
                <w:szCs w:val="32"/>
              </w:rPr>
              <w:br/>
            </w:r>
            <w:r>
              <w:rPr>
                <w:rFonts w:ascii="Angsana New" w:hAnsi="Angsana New"/>
                <w:sz w:val="32"/>
                <w:szCs w:val="32"/>
              </w:rPr>
              <w:t xml:space="preserve">       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</w:p>
          <w:p w:rsidR="00BD37C6" w:rsidRPr="00CF43B3" w:rsidRDefault="00BD37C6" w:rsidP="00AA4340">
            <w:pPr>
              <w:ind w:firstLine="459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</w:tc>
      </w:tr>
    </w:tbl>
    <w:p w:rsidR="00BD37C6" w:rsidRDefault="00BD37C6" w:rsidP="00BD37C6">
      <w:pPr>
        <w:rPr>
          <w:rFonts w:ascii="Angsana New" w:hAnsi="Angsana New"/>
          <w:sz w:val="32"/>
          <w:szCs w:val="32"/>
        </w:rPr>
      </w:pPr>
    </w:p>
    <w:p w:rsidR="003A5394" w:rsidRDefault="003A5394" w:rsidP="00BD37C6">
      <w:pPr>
        <w:rPr>
          <w:rFonts w:ascii="Angsana New" w:hAnsi="Angsana New"/>
          <w:sz w:val="32"/>
          <w:szCs w:val="32"/>
        </w:rPr>
      </w:pPr>
    </w:p>
    <w:p w:rsidR="00D071E3" w:rsidRDefault="00D071E3" w:rsidP="00BD37C6">
      <w:pPr>
        <w:rPr>
          <w:rFonts w:ascii="Angsana New" w:hAnsi="Angsana New"/>
          <w:sz w:val="32"/>
          <w:szCs w:val="32"/>
        </w:rPr>
      </w:pPr>
    </w:p>
    <w:p w:rsidR="00961902" w:rsidRDefault="00933AB4" w:rsidP="00BD37C6">
      <w:pPr>
        <w:rPr>
          <w:rFonts w:ascii="Angsana New" w:hAnsi="Angsana New"/>
          <w:sz w:val="32"/>
          <w:szCs w:val="32"/>
        </w:rPr>
      </w:pPr>
      <w:r w:rsidRPr="00933AB4"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shape id="_x0000_s1035" type="#_x0000_t202" style="position:absolute;margin-left:229.2pt;margin-top:-17.9pt;width:49.55pt;height:31.45pt;z-index:251669504;mso-width-relative:margin;mso-height-relative:margin" filled="f" stroked="f">
            <v:textbox style="mso-next-textbox:#_x0000_s1035">
              <w:txbxContent>
                <w:p w:rsidR="00BD37C6" w:rsidRPr="004539CA" w:rsidRDefault="00BD37C6" w:rsidP="00BD37C6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4539CA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- </w:t>
                  </w:r>
                  <w:r w:rsidR="00BB5757">
                    <w:rPr>
                      <w:rFonts w:ascii="Angsana New" w:hAnsi="Angsana New" w:cs="Angsana New"/>
                      <w:sz w:val="32"/>
                      <w:szCs w:val="32"/>
                    </w:rPr>
                    <w:t>7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-</w:t>
                  </w:r>
                </w:p>
              </w:txbxContent>
            </v:textbox>
          </v:shape>
        </w:pict>
      </w: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BD37C6" w:rsidRPr="002077FB" w:rsidTr="00AA4340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37C6" w:rsidRDefault="00BD37C6" w:rsidP="00AA4340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BD37C6" w:rsidRPr="00BF48A9" w:rsidRDefault="00BD37C6" w:rsidP="00AA4340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BD37C6" w:rsidRPr="00EA7866" w:rsidTr="001E2446">
        <w:tc>
          <w:tcPr>
            <w:tcW w:w="2127" w:type="dxa"/>
            <w:tcBorders>
              <w:bottom w:val="nil"/>
            </w:tcBorders>
          </w:tcPr>
          <w:p w:rsidR="00BD37C6" w:rsidRDefault="00BD37C6" w:rsidP="00AA4340">
            <w:pPr>
              <w:rPr>
                <w:rFonts w:ascii="Angsana New" w:hAnsi="Angsana New"/>
                <w:spacing w:val="-4"/>
                <w:sz w:val="32"/>
                <w:szCs w:val="32"/>
              </w:rPr>
            </w:pPr>
            <w:r w:rsidRPr="005317E1">
              <w:rPr>
                <w:rFonts w:ascii="Angsana New" w:hAnsi="Angsana New"/>
                <w:sz w:val="32"/>
                <w:szCs w:val="32"/>
              </w:rPr>
              <w:t>2</w:t>
            </w:r>
            <w:r w:rsidRPr="005317E1">
              <w:rPr>
                <w:rFonts w:ascii="Angsana New" w:hAnsi="Angsana New"/>
                <w:spacing w:val="-4"/>
                <w:sz w:val="32"/>
                <w:szCs w:val="32"/>
              </w:rPr>
              <w:t>.</w:t>
            </w:r>
            <w:r w:rsidRPr="005317E1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ผลการพัฒนาที่เกิด</w:t>
            </w:r>
          </w:p>
          <w:p w:rsidR="00BD37C6" w:rsidRPr="005317E1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   </w:t>
            </w:r>
            <w:r w:rsidRPr="005317E1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กับครู</w:t>
            </w:r>
            <w:r w:rsidRPr="005317E1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5317E1">
              <w:rPr>
                <w:rFonts w:ascii="Angsana New" w:hAnsi="Angsana New" w:hint="cs"/>
                <w:sz w:val="32"/>
                <w:szCs w:val="32"/>
                <w:cs/>
              </w:rPr>
              <w:t>(16 คะแนน)</w:t>
            </w:r>
          </w:p>
          <w:p w:rsidR="00742026" w:rsidRDefault="00BD37C6" w:rsidP="00742026">
            <w:pPr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="00742026">
              <w:rPr>
                <w:rFonts w:ascii="Angsana New" w:hAnsi="Angsana New"/>
                <w:sz w:val="32"/>
                <w:szCs w:val="32"/>
              </w:rPr>
              <w:t xml:space="preserve">2.1 </w:t>
            </w:r>
            <w:r w:rsidR="00742026">
              <w:rPr>
                <w:rFonts w:ascii="Angsana New" w:hAnsi="Angsana New" w:hint="cs"/>
                <w:sz w:val="32"/>
                <w:szCs w:val="32"/>
                <w:cs/>
              </w:rPr>
              <w:t>ผลการประเมิน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คุณภาพภายนอก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ของครู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ทุกมาตรฐาน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ครั้งสุดท้าย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(4 คะแนน)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Pr="00865D85" w:rsidRDefault="00BD37C6" w:rsidP="00742026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742026" w:rsidRPr="00EF5610" w:rsidRDefault="00742026" w:rsidP="00742026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 w:rsidRPr="00EF5610">
              <w:rPr>
                <w:rFonts w:ascii="Angsana New" w:hAnsi="Angsana New" w:hint="cs"/>
                <w:b/>
                <w:bCs/>
                <w:sz w:val="32"/>
                <w:szCs w:val="32"/>
                <w:u w:val="single"/>
                <w:cs/>
              </w:rPr>
              <w:t>ผลการประเมินคุณภาพภายนอกรอบสอง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742026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ผลการประเมินคุณภาพภายนอกของครูตามมาตรฐาน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ด้านครู ทั้ง 2 มาตรฐาน 13 ตัวบ่งชี้ ยกเว้นตัวบ่งชี้ที่ 5 ของมาตรฐานที่ 8 สถานศึกษา มีจำนวนครูตามเกณฑ์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4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ผลการประเมินคุณภาพครู ทุกตัวบ่งชี้ </w:t>
            </w:r>
          </w:p>
          <w:p w:rsidR="00742026" w:rsidRPr="001B580B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อยู่ในระดับดีและดีมาก</w:t>
            </w:r>
            <w:r w:rsidRPr="001B580B">
              <w:rPr>
                <w:rFonts w:ascii="Angsana New" w:hAnsi="Angsana New"/>
                <w:sz w:val="32"/>
                <w:szCs w:val="32"/>
              </w:rPr>
              <w:t xml:space="preserve">   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ผลการประเมินคุณภาพครู 11 ตัวบ่งชี้ 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อยู่ในระดับดีขึ้นไป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ผลการประเมินคุณภาพครู 10 ตัวบ่งชี้ </w:t>
            </w:r>
          </w:p>
          <w:p w:rsidR="00742026" w:rsidRDefault="00742026" w:rsidP="00742026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อยู่ในระดับดีขึ้นไป</w:t>
            </w:r>
          </w:p>
          <w:p w:rsidR="00742026" w:rsidRDefault="00742026" w:rsidP="00742026">
            <w:pPr>
              <w:rPr>
                <w:rFonts w:ascii="Angsana New" w:hAnsi="Angsana New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1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ผลการประเมินคุณภาพครู 9 ตัวบ่งชี้ </w:t>
            </w:r>
          </w:p>
          <w:p w:rsidR="00BD37C6" w:rsidRDefault="00742026" w:rsidP="00742026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 อยู่ในระดับดีขึ้นไป</w:t>
            </w:r>
          </w:p>
          <w:p w:rsidR="00145BDE" w:rsidRPr="00145BDE" w:rsidRDefault="00145BDE" w:rsidP="00742026">
            <w:pPr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</w:tc>
      </w:tr>
      <w:tr w:rsidR="00BD37C6" w:rsidRPr="00EA7866" w:rsidTr="001E2446">
        <w:tc>
          <w:tcPr>
            <w:tcW w:w="2127" w:type="dxa"/>
            <w:tcBorders>
              <w:top w:val="nil"/>
            </w:tcBorders>
          </w:tcPr>
          <w:p w:rsidR="00742026" w:rsidRPr="00145BDE" w:rsidRDefault="00742026" w:rsidP="00742026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742026" w:rsidRPr="001E2446" w:rsidRDefault="00742026" w:rsidP="00742026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2446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2.1 </w:t>
            </w:r>
            <w:r w:rsidRPr="001E2446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:rsidR="00742026" w:rsidRPr="001E2446" w:rsidRDefault="00742026" w:rsidP="00742026">
            <w:pPr>
              <w:rPr>
                <w:rFonts w:ascii="Angsana New" w:hAnsi="Angsana New"/>
                <w:b/>
                <w:bCs/>
                <w:spacing w:val="-8"/>
                <w:sz w:val="32"/>
                <w:szCs w:val="32"/>
              </w:rPr>
            </w:pPr>
            <w:r w:rsidRPr="001E244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1E2446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คุณภาพ</w:t>
            </w:r>
            <w:r w:rsidRPr="001E2446">
              <w:rPr>
                <w:rFonts w:ascii="Angsana New" w:hAnsi="Angsana New"/>
                <w:b/>
                <w:bCs/>
                <w:spacing w:val="-8"/>
                <w:sz w:val="32"/>
                <w:szCs w:val="32"/>
                <w:cs/>
              </w:rPr>
              <w:t>ภายนอก</w:t>
            </w:r>
          </w:p>
          <w:p w:rsidR="00742026" w:rsidRPr="001E2446" w:rsidRDefault="00742026" w:rsidP="00742026">
            <w:pPr>
              <w:rPr>
                <w:rFonts w:ascii="Angsana New" w:hAnsi="Angsana New"/>
                <w:b/>
                <w:bCs/>
                <w:spacing w:val="-8"/>
                <w:sz w:val="32"/>
                <w:szCs w:val="32"/>
              </w:rPr>
            </w:pPr>
            <w:r w:rsidRPr="001E2446">
              <w:rPr>
                <w:rFonts w:ascii="Angsana New" w:hAnsi="Angsana New" w:hint="cs"/>
                <w:b/>
                <w:bCs/>
                <w:spacing w:val="-8"/>
                <w:sz w:val="32"/>
                <w:szCs w:val="32"/>
                <w:cs/>
              </w:rPr>
              <w:t xml:space="preserve">           </w:t>
            </w:r>
            <w:r w:rsidRPr="001E2446">
              <w:rPr>
                <w:rFonts w:ascii="Angsana New" w:hAnsi="Angsana New"/>
                <w:b/>
                <w:bCs/>
                <w:spacing w:val="-8"/>
                <w:sz w:val="32"/>
                <w:szCs w:val="32"/>
                <w:cs/>
              </w:rPr>
              <w:t>ของ</w:t>
            </w:r>
            <w:r w:rsidRPr="001E2446">
              <w:rPr>
                <w:rFonts w:ascii="Angsana New" w:hAnsi="Angsana New" w:hint="cs"/>
                <w:b/>
                <w:bCs/>
                <w:spacing w:val="-8"/>
                <w:sz w:val="32"/>
                <w:szCs w:val="32"/>
                <w:cs/>
              </w:rPr>
              <w:t>สถานศึกษา</w:t>
            </w:r>
          </w:p>
          <w:p w:rsidR="00742026" w:rsidRPr="001E2446" w:rsidRDefault="00742026" w:rsidP="00742026">
            <w:pPr>
              <w:rPr>
                <w:rFonts w:ascii="Angsana New" w:hAnsi="Angsana New"/>
                <w:b/>
                <w:bCs/>
                <w:spacing w:val="-8"/>
                <w:sz w:val="32"/>
                <w:szCs w:val="32"/>
              </w:rPr>
            </w:pPr>
            <w:r w:rsidRPr="001E2446">
              <w:rPr>
                <w:rFonts w:ascii="Angsana New" w:hAnsi="Angsana New" w:hint="cs"/>
                <w:b/>
                <w:bCs/>
                <w:spacing w:val="-8"/>
                <w:sz w:val="32"/>
                <w:szCs w:val="32"/>
                <w:cs/>
              </w:rPr>
              <w:t xml:space="preserve">           ด้านครู</w:t>
            </w:r>
          </w:p>
          <w:p w:rsidR="00742026" w:rsidRPr="001E2446" w:rsidRDefault="00742026" w:rsidP="00742026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2446">
              <w:rPr>
                <w:rFonts w:ascii="Angsana New" w:hAnsi="Angsana New" w:hint="cs"/>
                <w:b/>
                <w:bCs/>
                <w:spacing w:val="-8"/>
                <w:sz w:val="32"/>
                <w:szCs w:val="32"/>
                <w:cs/>
              </w:rPr>
              <w:t xml:space="preserve">        </w:t>
            </w:r>
            <w:r w:rsidR="00DC34D1" w:rsidRPr="001E2446">
              <w:rPr>
                <w:rFonts w:ascii="Angsana New" w:hAnsi="Angsana New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1E2446">
              <w:rPr>
                <w:rFonts w:ascii="Angsana New" w:hAnsi="Angsana New" w:hint="cs"/>
                <w:b/>
                <w:bCs/>
                <w:spacing w:val="-8"/>
                <w:sz w:val="32"/>
                <w:szCs w:val="32"/>
                <w:cs/>
              </w:rPr>
              <w:t xml:space="preserve">  </w:t>
            </w:r>
            <w:r w:rsidRPr="001E2446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</w:t>
            </w:r>
            <w:r w:rsidRPr="001E2446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4 </w:t>
            </w:r>
            <w:r w:rsidRPr="001E2446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คะแนน)</w:t>
            </w:r>
          </w:p>
          <w:p w:rsidR="00BD37C6" w:rsidRPr="001E2446" w:rsidRDefault="00BD37C6" w:rsidP="00AA434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D37C6" w:rsidRPr="001E2446" w:rsidRDefault="00BD37C6" w:rsidP="00AA4340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742026" w:rsidRPr="003A5394" w:rsidRDefault="00742026" w:rsidP="00742026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ผลการประเมินคุณภาพภายนอกรอบสาม</w:t>
            </w:r>
          </w:p>
          <w:p w:rsidR="001E2446" w:rsidRPr="003A5394" w:rsidRDefault="007D7DCE" w:rsidP="00742026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พิจารณาจาก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ผลการประเมินประสิทธิผลของการจัดการเรียนการสอน ที่เน้นผู้เรียนเป็นสำคัญ กลุ่มตัวบ่งชี้พื้นฐาน ตัวบ่งชี้ที่ 6</w:t>
            </w:r>
            <w:r w:rsidR="001668EE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(ตัวบ่งชี้</w:t>
            </w:r>
            <w:r w:rsidR="001E2446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ย่อย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ที่ 6.1 และ 6.2) </w:t>
            </w:r>
          </w:p>
          <w:p w:rsidR="00721A37" w:rsidRPr="003A5394" w:rsidRDefault="00742026" w:rsidP="001E2446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 xml:space="preserve"> 4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ประสิทธิผลของการจัดการเรียนการสอนที่เน้น</w:t>
            </w:r>
          </w:p>
          <w:p w:rsidR="00742026" w:rsidRPr="003A5394" w:rsidRDefault="00721A37" w:rsidP="001E2446">
            <w:pPr>
              <w:rPr>
                <w:rFonts w:ascii="Angsana New" w:hAnsi="Angsana New"/>
                <w:b/>
                <w:bCs/>
                <w:i/>
                <w:iCs/>
                <w:spacing w:val="-10"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            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10"/>
                <w:sz w:val="32"/>
                <w:szCs w:val="32"/>
                <w:cs/>
              </w:rPr>
              <w:t>ผู้เรียนเป็นสำคัญอยู่ในระดับดีมาก 2 ตัวบ่งชี้ย่อย</w:t>
            </w:r>
            <w:r w:rsidR="00742026" w:rsidRPr="003A5394">
              <w:rPr>
                <w:rFonts w:ascii="Angsana New" w:hAnsi="Angsana New"/>
                <w:b/>
                <w:bCs/>
                <w:i/>
                <w:iCs/>
                <w:spacing w:val="-10"/>
                <w:sz w:val="32"/>
                <w:szCs w:val="32"/>
              </w:rPr>
              <w:t xml:space="preserve"> </w:t>
            </w:r>
            <w:r w:rsidR="00742026"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 xml:space="preserve">  </w:t>
            </w:r>
          </w:p>
          <w:p w:rsidR="00742026" w:rsidRPr="003A5394" w:rsidRDefault="00742026" w:rsidP="001E2446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3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1E2446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ประสิทธิผลของการจัดการเรียนการสอน</w:t>
            </w:r>
          </w:p>
          <w:p w:rsidR="00742026" w:rsidRPr="003A5394" w:rsidRDefault="001E2446" w:rsidP="001E2446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ที่เน้น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ผู้เรียนเป็นสำคัญอยู่ในระดับดีมาก </w:t>
            </w:r>
          </w:p>
          <w:p w:rsidR="00742026" w:rsidRPr="003A5394" w:rsidRDefault="00721A37" w:rsidP="001E2446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             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1 ตัวบ่งชี้ย่อย</w:t>
            </w:r>
            <w:r w:rsidR="00742026" w:rsidRPr="003A5394"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  <w:t xml:space="preserve">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และระดับดี 1 ตัวบ่งชี้ย่อย</w:t>
            </w:r>
          </w:p>
          <w:p w:rsidR="00721A37" w:rsidRPr="003A5394" w:rsidRDefault="00742026" w:rsidP="001E2446">
            <w:pPr>
              <w:tabs>
                <w:tab w:val="left" w:pos="884"/>
              </w:tabs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2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1E2446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ประสิทธิผลของการจัดการเรียนการสอน</w:t>
            </w:r>
          </w:p>
          <w:p w:rsidR="00721A37" w:rsidRPr="003A5394" w:rsidRDefault="001E2446" w:rsidP="001E2446">
            <w:pPr>
              <w:tabs>
                <w:tab w:val="left" w:pos="869"/>
              </w:tabs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ที่เน้</w:t>
            </w:r>
            <w:r w:rsidR="00721A37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น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>ผู้เรียนเป็นสำคัญอยู่ในระดับดี</w:t>
            </w:r>
          </w:p>
          <w:p w:rsidR="00721A37" w:rsidRPr="003A5394" w:rsidRDefault="00721A37" w:rsidP="001E2446">
            <w:pPr>
              <w:rPr>
                <w:rFonts w:ascii="Angsana New" w:hAnsi="Angsana New"/>
                <w:b/>
                <w:bCs/>
                <w:i/>
                <w:iCs/>
                <w:spacing w:val="-12"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                 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>ทั้ง 2 ตัวบ่งชี้ย่อย</w:t>
            </w:r>
            <w:r w:rsidR="00742026"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</w:rPr>
              <w:t xml:space="preserve">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12"/>
                <w:sz w:val="32"/>
                <w:szCs w:val="32"/>
                <w:cs/>
              </w:rPr>
              <w:t>หรือดีมาก 1 ตัวบ่งชี้ย่อย และ</w:t>
            </w:r>
          </w:p>
          <w:p w:rsidR="00742026" w:rsidRPr="003A5394" w:rsidRDefault="00721A37" w:rsidP="001E2446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12"/>
                <w:sz w:val="32"/>
                <w:szCs w:val="32"/>
                <w:cs/>
              </w:rPr>
              <w:t xml:space="preserve">                     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12"/>
                <w:sz w:val="32"/>
                <w:szCs w:val="32"/>
                <w:cs/>
              </w:rPr>
              <w:t>พอใช้ 1 ตัวบ่งชี้ย่อย</w:t>
            </w:r>
          </w:p>
          <w:p w:rsidR="001E2446" w:rsidRPr="003A5394" w:rsidRDefault="00742026" w:rsidP="001E2446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 xml:space="preserve"> 1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="001E2446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ประสิทธิผลของการจัดการเรียนการสอน</w:t>
            </w:r>
          </w:p>
          <w:p w:rsidR="00C64AE5" w:rsidRDefault="001E2446" w:rsidP="001E2446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 </w:t>
            </w:r>
            <w:r w:rsidR="00742026" w:rsidRPr="00D071E3">
              <w:rPr>
                <w:rFonts w:ascii="Angsana New" w:hAnsi="Angsana New" w:hint="cs"/>
                <w:b/>
                <w:bCs/>
                <w:i/>
                <w:iCs/>
                <w:spacing w:val="-22"/>
                <w:sz w:val="32"/>
                <w:szCs w:val="32"/>
                <w:cs/>
              </w:rPr>
              <w:t>ที่เน้นผู้เรียนเป็นสำคัญอยู่ในระดับ</w:t>
            </w:r>
            <w:r w:rsidR="00D071E3" w:rsidRPr="00D071E3">
              <w:rPr>
                <w:rFonts w:ascii="Angsana New" w:hAnsi="Angsana New" w:hint="cs"/>
                <w:b/>
                <w:bCs/>
                <w:i/>
                <w:iCs/>
                <w:spacing w:val="-22"/>
                <w:sz w:val="32"/>
                <w:szCs w:val="32"/>
                <w:cs/>
              </w:rPr>
              <w:t xml:space="preserve">ดี 1 </w:t>
            </w:r>
            <w:r w:rsidR="009C4B4F">
              <w:rPr>
                <w:rFonts w:ascii="Angsana New" w:hAnsi="Angsana New" w:hint="cs"/>
                <w:b/>
                <w:bCs/>
                <w:i/>
                <w:iCs/>
                <w:spacing w:val="-22"/>
                <w:sz w:val="32"/>
                <w:szCs w:val="32"/>
                <w:cs/>
              </w:rPr>
              <w:t xml:space="preserve"> </w:t>
            </w:r>
            <w:r w:rsidR="00D071E3" w:rsidRPr="00D071E3">
              <w:rPr>
                <w:rFonts w:ascii="Angsana New" w:hAnsi="Angsana New" w:hint="cs"/>
                <w:b/>
                <w:bCs/>
                <w:i/>
                <w:iCs/>
                <w:spacing w:val="-22"/>
                <w:sz w:val="32"/>
                <w:szCs w:val="32"/>
                <w:cs/>
              </w:rPr>
              <w:t>ตัวบ่งชี้ย่อย</w:t>
            </w:r>
          </w:p>
          <w:p w:rsidR="001E2446" w:rsidRPr="003A5394" w:rsidRDefault="00C64AE5" w:rsidP="001E2446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              </w:t>
            </w:r>
            <w:r w:rsidR="00D071E3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และพอใช้ 1 ตัวบ่งชี้ย่อย หรือ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พอใช้</w:t>
            </w:r>
          </w:p>
          <w:p w:rsidR="001E2446" w:rsidRPr="003A5394" w:rsidRDefault="001E2446" w:rsidP="001E2446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            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2 ตัวบ่งชี้ย่อย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หรือต่ำกว่าระดับพอใช้</w:t>
            </w:r>
          </w:p>
          <w:p w:rsidR="00BD37C6" w:rsidRPr="003A5394" w:rsidRDefault="001E2446" w:rsidP="003A5394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</w:t>
            </w:r>
            <w:r w:rsidR="00742026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1 ตัวบ่งชี้ย่อย หรือ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ทั้ง 2 ตัวบ่งชี้ย่อย</w:t>
            </w:r>
            <w:r w:rsidR="00721A37" w:rsidRPr="001E2446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 </w:t>
            </w:r>
          </w:p>
        </w:tc>
      </w:tr>
    </w:tbl>
    <w:p w:rsidR="004A7C49" w:rsidRDefault="00933AB4" w:rsidP="004A7C49">
      <w:pPr>
        <w:rPr>
          <w:rFonts w:ascii="Angsana New" w:hAnsi="Angsana New"/>
          <w:sz w:val="32"/>
          <w:szCs w:val="32"/>
        </w:rPr>
      </w:pPr>
      <w:r w:rsidRPr="00933AB4"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shape id="_x0000_s1044" type="#_x0000_t202" style="position:absolute;margin-left:229.2pt;margin-top:-10.2pt;width:49.55pt;height:31.45pt;z-index:251679744;mso-position-horizontal-relative:text;mso-position-vertical-relative:text;mso-width-relative:margin;mso-height-relative:margin" filled="f" stroked="f">
            <v:textbox style="mso-next-textbox:#_x0000_s1044">
              <w:txbxContent>
                <w:p w:rsidR="004A7C49" w:rsidRPr="004539CA" w:rsidRDefault="004A7C49" w:rsidP="004A7C49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4539CA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- </w:t>
                  </w:r>
                  <w:r w:rsidR="00BB5757">
                    <w:rPr>
                      <w:rFonts w:ascii="Angsana New" w:hAnsi="Angsana New" w:cs="Angsana New"/>
                      <w:sz w:val="32"/>
                      <w:szCs w:val="32"/>
                    </w:rPr>
                    <w:t>8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-</w:t>
                  </w:r>
                </w:p>
              </w:txbxContent>
            </v:textbox>
          </v:shape>
        </w:pict>
      </w: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4A7C49" w:rsidRPr="002077FB" w:rsidTr="00B2348A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4A7C49" w:rsidRDefault="004A7C49" w:rsidP="00B2348A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A7C49" w:rsidRPr="00BF48A9" w:rsidRDefault="004A7C49" w:rsidP="00B2348A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4A7C49" w:rsidRPr="002077FB" w:rsidRDefault="004A7C49" w:rsidP="00B2348A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4A7C49" w:rsidRPr="00BF48A9" w:rsidRDefault="004A7C49" w:rsidP="00B2348A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A7C49" w:rsidRPr="00BF48A9" w:rsidRDefault="004A7C49" w:rsidP="00B2348A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4A7C49" w:rsidRPr="002077FB" w:rsidRDefault="004A7C49" w:rsidP="00B2348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4A7C49" w:rsidRPr="00EA7866" w:rsidTr="00B2348A">
        <w:tc>
          <w:tcPr>
            <w:tcW w:w="2127" w:type="dxa"/>
          </w:tcPr>
          <w:p w:rsidR="004A7C49" w:rsidRPr="00F972F2" w:rsidRDefault="004A7C49" w:rsidP="00B2348A">
            <w:pPr>
              <w:rPr>
                <w:rFonts w:ascii="Angsana New" w:hAnsi="Angsana New"/>
                <w:sz w:val="16"/>
                <w:szCs w:val="16"/>
              </w:rPr>
            </w:pPr>
          </w:p>
          <w:p w:rsidR="004A7C49" w:rsidRPr="00865D85" w:rsidRDefault="004A7C49" w:rsidP="00B2348A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CF43B3">
              <w:rPr>
                <w:rFonts w:ascii="Angsana New" w:hAnsi="Angsana New"/>
                <w:sz w:val="32"/>
                <w:szCs w:val="32"/>
              </w:rPr>
              <w:t xml:space="preserve">2.2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F972F2">
              <w:rPr>
                <w:rFonts w:ascii="Angsana New" w:hAnsi="Angsana New" w:hint="cs"/>
                <w:sz w:val="32"/>
                <w:szCs w:val="32"/>
                <w:cs/>
              </w:rPr>
              <w:t>ผลการพัฒนา</w:t>
            </w:r>
            <w:r w:rsidRPr="00F972F2">
              <w:rPr>
                <w:rFonts w:ascii="Angsana New" w:hAnsi="Angsana New"/>
                <w:sz w:val="32"/>
                <w:szCs w:val="32"/>
                <w:cs/>
              </w:rPr>
              <w:br/>
            </w:r>
            <w:r w:rsidRPr="00F972F2">
              <w:rPr>
                <w:rFonts w:ascii="Angsana New" w:hAnsi="Angsana New" w:hint="cs"/>
                <w:sz w:val="32"/>
                <w:szCs w:val="32"/>
                <w:cs/>
              </w:rPr>
              <w:t xml:space="preserve">       ทางวิชาชีพ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(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4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3260" w:type="dxa"/>
          </w:tcPr>
          <w:p w:rsidR="004A7C49" w:rsidRDefault="004A7C49" w:rsidP="00B2348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</w:tcPr>
          <w:p w:rsidR="004A7C49" w:rsidRPr="00F972F2" w:rsidRDefault="004A7C49" w:rsidP="00B2348A">
            <w:pPr>
              <w:rPr>
                <w:rFonts w:ascii="Angsana New" w:hAnsi="Angsana New"/>
                <w:b/>
                <w:bCs/>
                <w:sz w:val="16"/>
                <w:szCs w:val="16"/>
              </w:rPr>
            </w:pPr>
          </w:p>
          <w:p w:rsidR="004A7C49" w:rsidRDefault="004A7C49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ข้าราชการ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ครูและบุคลากรทางการศึกษา </w:t>
            </w:r>
          </w:p>
          <w:p w:rsidR="004A7C49" w:rsidRDefault="004A7C49" w:rsidP="00B2348A">
            <w:pPr>
              <w:rPr>
                <w:rFonts w:ascii="Angsana New" w:hAnsi="Angsana New"/>
                <w:sz w:val="28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ได้เข้าศึกษา ฝึกอบรม ดูงาน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ปฏิบัติงานวิจัยและพัฒนา ประชุม เผยแพร่ แลกเปลี่ยนเรียนรู้ </w:t>
            </w:r>
          </w:p>
          <w:p w:rsidR="004A7C49" w:rsidRDefault="004A7C49" w:rsidP="00B2348A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7605D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จำนวนครูและบุคลากรทางการศึกษา </w:t>
            </w:r>
          </w:p>
          <w:p w:rsidR="004A7C49" w:rsidRDefault="004A7C49" w:rsidP="00B2348A">
            <w:pPr>
              <w:ind w:firstLine="459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7605D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ได้รับการพัฒนาไม่น้อยกว่าร้อยละ </w:t>
            </w:r>
            <w:r w:rsidRPr="007605D2">
              <w:rPr>
                <w:rFonts w:ascii="Angsana New" w:hAnsi="Angsana New"/>
                <w:spacing w:val="-6"/>
                <w:sz w:val="32"/>
                <w:szCs w:val="32"/>
              </w:rPr>
              <w:t xml:space="preserve">80 </w:t>
            </w:r>
            <w:r w:rsidRPr="007605D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</w:t>
            </w:r>
          </w:p>
          <w:p w:rsidR="004A7C49" w:rsidRDefault="004A7C49" w:rsidP="00B2348A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7605D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จำนวนครูและบุคลากรทางการศึกษา </w:t>
            </w:r>
          </w:p>
          <w:p w:rsidR="004A7C49" w:rsidRDefault="004A7C49" w:rsidP="00B2348A">
            <w:pPr>
              <w:ind w:firstLine="459"/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7605D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ได้รับการพัฒนาไม่น้อยกว่าร้อยละ </w:t>
            </w:r>
            <w:r w:rsidRPr="007605D2">
              <w:rPr>
                <w:rFonts w:ascii="Angsana New" w:hAnsi="Angsana New"/>
                <w:spacing w:val="-6"/>
                <w:sz w:val="32"/>
                <w:szCs w:val="32"/>
              </w:rPr>
              <w:t>70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br/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จำ</w:t>
            </w:r>
            <w:r w:rsidRPr="007605D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นวนครูและบุคลากรทางการศึกษา </w:t>
            </w:r>
          </w:p>
          <w:p w:rsidR="004A7C49" w:rsidRDefault="004A7C49" w:rsidP="00B2348A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7605D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ได้รับการพัฒนาไม่น้อยกว่าร้อยละ </w:t>
            </w:r>
            <w:r w:rsidRPr="007605D2">
              <w:rPr>
                <w:rFonts w:ascii="Angsana New" w:hAnsi="Angsana New"/>
                <w:spacing w:val="-6"/>
                <w:sz w:val="32"/>
                <w:szCs w:val="32"/>
              </w:rPr>
              <w:t xml:space="preserve">60 </w:t>
            </w:r>
            <w:r w:rsidRPr="007605D2">
              <w:rPr>
                <w:rFonts w:ascii="Angsana New" w:hAnsi="Angsana New"/>
                <w:spacing w:val="-6"/>
                <w:sz w:val="32"/>
                <w:szCs w:val="32"/>
              </w:rPr>
              <w:br/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 w:rsidRPr="006172CD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6172CD">
              <w:rPr>
                <w:rFonts w:ascii="Angsana New" w:hAnsi="Angsana New" w:hint="cs"/>
                <w:sz w:val="32"/>
                <w:szCs w:val="32"/>
                <w:cs/>
              </w:rPr>
              <w:t xml:space="preserve">จำนวนครูและบุคลากรทางการศึกษา </w:t>
            </w:r>
          </w:p>
          <w:p w:rsidR="004A7C49" w:rsidRDefault="004A7C49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  <w:r w:rsidRPr="006172CD">
              <w:rPr>
                <w:rFonts w:ascii="Angsana New" w:hAnsi="Angsana New" w:hint="cs"/>
                <w:sz w:val="32"/>
                <w:szCs w:val="32"/>
                <w:cs/>
              </w:rPr>
              <w:t>ได้รับการพัฒนา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น้อยก</w:t>
            </w:r>
            <w:r w:rsidRPr="006172CD">
              <w:rPr>
                <w:rFonts w:ascii="Angsana New" w:hAnsi="Angsana New" w:hint="cs"/>
                <w:sz w:val="32"/>
                <w:szCs w:val="32"/>
                <w:cs/>
              </w:rPr>
              <w:t xml:space="preserve">ว่าร้อยละ </w:t>
            </w:r>
            <w:r w:rsidRPr="006172CD">
              <w:rPr>
                <w:rFonts w:ascii="Angsana New" w:hAnsi="Angsana New"/>
                <w:sz w:val="32"/>
                <w:szCs w:val="32"/>
              </w:rPr>
              <w:t>60</w:t>
            </w: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  <w:p w:rsidR="00DC34D1" w:rsidRPr="00EA7866" w:rsidRDefault="00DC34D1" w:rsidP="00B2348A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</w:tc>
      </w:tr>
    </w:tbl>
    <w:p w:rsidR="00BD37C6" w:rsidRDefault="00BD37C6" w:rsidP="00BD37C6">
      <w:pPr>
        <w:rPr>
          <w:rFonts w:ascii="Angsana New" w:hAnsi="Angsana New"/>
          <w:sz w:val="32"/>
          <w:szCs w:val="32"/>
        </w:rPr>
      </w:pPr>
    </w:p>
    <w:p w:rsidR="00DC34D1" w:rsidRDefault="00DC34D1" w:rsidP="00BD37C6">
      <w:pPr>
        <w:rPr>
          <w:rFonts w:ascii="Angsana New" w:hAnsi="Angsana New"/>
          <w:sz w:val="32"/>
          <w:szCs w:val="32"/>
        </w:rPr>
      </w:pPr>
    </w:p>
    <w:p w:rsidR="00DC34D1" w:rsidRDefault="00DC34D1" w:rsidP="00BD37C6">
      <w:pPr>
        <w:rPr>
          <w:rFonts w:ascii="Angsana New" w:hAnsi="Angsana New"/>
          <w:sz w:val="32"/>
          <w:szCs w:val="32"/>
        </w:rPr>
      </w:pPr>
    </w:p>
    <w:p w:rsidR="00DC34D1" w:rsidRDefault="00DC34D1" w:rsidP="00BD37C6">
      <w:pPr>
        <w:rPr>
          <w:rFonts w:ascii="Angsana New" w:hAnsi="Angsana New"/>
          <w:sz w:val="32"/>
          <w:szCs w:val="32"/>
        </w:rPr>
      </w:pPr>
    </w:p>
    <w:p w:rsidR="00DC34D1" w:rsidRDefault="00DC34D1" w:rsidP="00BD37C6">
      <w:pPr>
        <w:rPr>
          <w:rFonts w:ascii="Angsana New" w:hAnsi="Angsana New"/>
          <w:sz w:val="32"/>
          <w:szCs w:val="32"/>
        </w:rPr>
      </w:pPr>
    </w:p>
    <w:p w:rsidR="00DC34D1" w:rsidRDefault="00DC34D1" w:rsidP="00BD37C6">
      <w:pPr>
        <w:rPr>
          <w:rFonts w:ascii="Angsana New" w:hAnsi="Angsana New"/>
          <w:sz w:val="32"/>
          <w:szCs w:val="32"/>
        </w:rPr>
      </w:pPr>
    </w:p>
    <w:p w:rsidR="00DC34D1" w:rsidRDefault="00DC34D1" w:rsidP="00BD37C6">
      <w:pPr>
        <w:rPr>
          <w:rFonts w:ascii="Angsana New" w:hAnsi="Angsana New"/>
          <w:sz w:val="32"/>
          <w:szCs w:val="32"/>
        </w:rPr>
      </w:pPr>
    </w:p>
    <w:p w:rsidR="00DC34D1" w:rsidRDefault="00DC34D1" w:rsidP="00BD37C6">
      <w:pPr>
        <w:rPr>
          <w:rFonts w:ascii="Angsana New" w:hAnsi="Angsana New"/>
          <w:sz w:val="32"/>
          <w:szCs w:val="32"/>
        </w:rPr>
      </w:pPr>
    </w:p>
    <w:p w:rsidR="00DC34D1" w:rsidRDefault="00DC34D1" w:rsidP="00BD37C6">
      <w:pPr>
        <w:rPr>
          <w:rFonts w:ascii="Angsana New" w:hAnsi="Angsana New"/>
          <w:sz w:val="32"/>
          <w:szCs w:val="32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BD37C6" w:rsidRPr="002077FB" w:rsidTr="00AA4340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37C6" w:rsidRDefault="00BD37C6" w:rsidP="00AA4340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933AB4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noProof/>
                <w:sz w:val="36"/>
                <w:szCs w:val="36"/>
              </w:rPr>
              <w:pict>
                <v:shape id="_x0000_s1036" type="#_x0000_t202" style="position:absolute;left:0;text-align:left;margin-left:125.5pt;margin-top:-52.3pt;width:49.55pt;height:49.05pt;z-index:251670528;mso-position-horizontal-relative:text;mso-position-vertical-relative:text;mso-width-relative:margin;mso-height-relative:margin" filled="f" stroked="f">
                  <v:textbox style="mso-next-textbox:#_x0000_s1036">
                    <w:txbxContent>
                      <w:p w:rsidR="00BD37C6" w:rsidRPr="004539CA" w:rsidRDefault="00BD37C6" w:rsidP="00BD37C6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BB5757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9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BD37C6"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BD37C6" w:rsidRPr="00BF48A9" w:rsidRDefault="00BD37C6" w:rsidP="00AA4340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BD37C6" w:rsidRPr="00EA7866" w:rsidTr="00AA4340">
        <w:tc>
          <w:tcPr>
            <w:tcW w:w="2127" w:type="dxa"/>
          </w:tcPr>
          <w:p w:rsidR="00BD37C6" w:rsidRPr="00865D85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CF43B3">
              <w:rPr>
                <w:rFonts w:ascii="Angsana New" w:hAnsi="Angsana New"/>
                <w:sz w:val="32"/>
                <w:szCs w:val="32"/>
              </w:rPr>
              <w:t>2.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ผลการเสริมสร้าง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วินัย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(</w:t>
            </w:r>
            <w:r w:rsidRPr="00CF43B3">
              <w:rPr>
                <w:rFonts w:ascii="Angsana New" w:hAnsi="Angsana New"/>
                <w:sz w:val="32"/>
                <w:szCs w:val="32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3260" w:type="dxa"/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</w:tcPr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คุณภาพภายนอก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มาตรฐานด้านครู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“</w:t>
            </w:r>
            <w:r w:rsidRPr="00F972F2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ครูมีคุณธรรม จริยธรรม</w:t>
            </w:r>
            <w:r w:rsidRPr="00F972F2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 w:rsidRPr="00F972F2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และปฏิบัติตนตามจรรยาบรรณ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ของวิชาชีพ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” ครั้งสุดท้าย </w:t>
            </w:r>
          </w:p>
          <w:p w:rsidR="00BD37C6" w:rsidRPr="00CF43B3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ผลการประเมินอยู่ในระดับดีมาก </w:t>
            </w:r>
          </w:p>
          <w:p w:rsidR="00BD37C6" w:rsidRPr="00CF43B3" w:rsidRDefault="00BD37C6" w:rsidP="00AA434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ผลการประเมินอยู่ในระดับดี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A0534D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ผลการประเมินอยู่ในระดับพอใช้</w:t>
            </w:r>
          </w:p>
          <w:p w:rsidR="00BD37C6" w:rsidRPr="00CF43B3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C539A8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ผลการประเมินอยู่ในระดับปรับปรุง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BD37C6" w:rsidRPr="00EA7866" w:rsidRDefault="00BD37C6" w:rsidP="00AA4340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</w:tc>
      </w:tr>
      <w:tr w:rsidR="00BD37C6" w:rsidRPr="00EA7866" w:rsidTr="00AA4340">
        <w:tc>
          <w:tcPr>
            <w:tcW w:w="2127" w:type="dxa"/>
          </w:tcPr>
          <w:p w:rsidR="00BD37C6" w:rsidRPr="00287514" w:rsidRDefault="00BD37C6" w:rsidP="00AA4340">
            <w:pPr>
              <w:rPr>
                <w:rFonts w:ascii="Angsana New" w:hAnsi="Angsana New"/>
                <w:sz w:val="16"/>
                <w:szCs w:val="16"/>
              </w:rPr>
            </w:pPr>
          </w:p>
          <w:p w:rsidR="00BD37C6" w:rsidRDefault="00BD37C6" w:rsidP="00AA4340">
            <w:pPr>
              <w:rPr>
                <w:rFonts w:ascii="Angsana New" w:hAnsi="Angsana New"/>
                <w:spacing w:val="-8"/>
                <w:sz w:val="32"/>
                <w:szCs w:val="32"/>
              </w:rPr>
            </w:pP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>2.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 xml:space="preserve"> ข้าราชการครู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และ</w:t>
            </w: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>บุคลากร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 xml:space="preserve">ทางการศึกษา </w:t>
            </w:r>
            <w:r w:rsidRPr="008E1C2A"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>ได้รับการยกย่อง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>เชิดชูเกียรติจาก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>หน่วยงานของรัฐ</w:t>
            </w:r>
            <w:r w:rsidRPr="008E1C2A"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>และหน่วยงาน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F972F2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เอกชน ใน</w:t>
            </w: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ร</w:t>
            </w:r>
            <w:r w:rsidRPr="00F972F2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ะยะ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 xml:space="preserve">เวลา 5 ปี </w:t>
            </w:r>
          </w:p>
          <w:p w:rsidR="00BD37C6" w:rsidRPr="00865D85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8E1C2A">
              <w:rPr>
                <w:rFonts w:ascii="Angsana New" w:hAnsi="Angsana New" w:hint="cs"/>
                <w:sz w:val="32"/>
                <w:szCs w:val="32"/>
                <w:cs/>
              </w:rPr>
              <w:t>(4 คะแนน)</w:t>
            </w:r>
          </w:p>
        </w:tc>
        <w:tc>
          <w:tcPr>
            <w:tcW w:w="3260" w:type="dxa"/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</w:tcPr>
          <w:p w:rsidR="00BD37C6" w:rsidRPr="00EA7866" w:rsidRDefault="00BD37C6" w:rsidP="00AA4340">
            <w:pPr>
              <w:rPr>
                <w:rFonts w:ascii="Angsana New" w:hAnsi="Angsana New"/>
                <w:sz w:val="16"/>
                <w:szCs w:val="16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 xml:space="preserve">       </w:t>
            </w:r>
            <w:r w:rsidRPr="00F972F2">
              <w:rPr>
                <w:rFonts w:ascii="Angsana New" w:hAnsi="Angsana New" w:hint="cs"/>
                <w:sz w:val="32"/>
                <w:szCs w:val="32"/>
                <w:cs/>
              </w:rPr>
              <w:t>ข้าราชการครูและบุคลากรทางการศึกษาได้รับ</w:t>
            </w:r>
          </w:p>
          <w:p w:rsidR="00BD37C6" w:rsidRPr="00F972F2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972F2">
              <w:rPr>
                <w:rFonts w:ascii="Angsana New" w:hAnsi="Angsana New" w:hint="cs"/>
                <w:sz w:val="32"/>
                <w:szCs w:val="32"/>
                <w:cs/>
              </w:rPr>
              <w:t xml:space="preserve">การยกย่องเชิดชูเกียรติ จากหน่วยงานของรัฐ และหน่วยงานเอกชน ในระยะเวลา </w:t>
            </w:r>
            <w:r w:rsidRPr="00F972F2">
              <w:rPr>
                <w:rFonts w:ascii="Angsana New" w:hAnsi="Angsana New"/>
                <w:sz w:val="32"/>
                <w:szCs w:val="32"/>
              </w:rPr>
              <w:t xml:space="preserve">5 </w:t>
            </w:r>
            <w:r w:rsidRPr="00F972F2">
              <w:rPr>
                <w:rFonts w:ascii="Angsana New" w:hAnsi="Angsana New" w:hint="cs"/>
                <w:sz w:val="32"/>
                <w:szCs w:val="32"/>
                <w:cs/>
              </w:rPr>
              <w:t>ปี</w:t>
            </w:r>
            <w:r w:rsidRPr="00F972F2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F972F2">
              <w:rPr>
                <w:rFonts w:ascii="Angsana New" w:hAnsi="Angsana New" w:hint="cs"/>
                <w:sz w:val="32"/>
                <w:szCs w:val="32"/>
                <w:cs/>
              </w:rPr>
              <w:t>โดยคำนวณจาก</w:t>
            </w:r>
            <w:r w:rsidRPr="00F972F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ค่าเฉลี่ยของจำนวนข้าราชการครูฯ</w:t>
            </w:r>
            <w:r w:rsidRPr="00F972F2">
              <w:rPr>
                <w:rFonts w:ascii="Angsana New" w:hAnsi="Angsana New"/>
                <w:spacing w:val="-6"/>
                <w:sz w:val="32"/>
                <w:szCs w:val="32"/>
              </w:rPr>
              <w:t xml:space="preserve"> </w:t>
            </w:r>
            <w:r w:rsidRPr="00F972F2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ทั้งหมดในสถานศึกษา</w:t>
            </w:r>
            <w:r w:rsidRPr="00F972F2">
              <w:rPr>
                <w:rFonts w:ascii="Angsana New" w:hAnsi="Angsana New" w:hint="cs"/>
                <w:sz w:val="32"/>
                <w:szCs w:val="32"/>
                <w:cs/>
              </w:rPr>
              <w:t xml:space="preserve"> ในระยะเวลา 5 ปี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C539A8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ข้าราชการ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ครูและบุคลากรทางการศึกษา </w:t>
            </w:r>
          </w:p>
          <w:p w:rsidR="00BD37C6" w:rsidRPr="00CF43B3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ได้รับการยกย่องเชิดชูเกียรติ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ไม่น้อยกว่า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0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C539A8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ข้าราชการ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ครูและบุคลากรทางการศึกษา</w:t>
            </w:r>
          </w:p>
          <w:p w:rsidR="00BD37C6" w:rsidRPr="00CF43B3" w:rsidRDefault="00BD37C6" w:rsidP="00AA4340">
            <w:pPr>
              <w:ind w:firstLine="459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ได้รับการยกย่องเชิดชูเกียรติ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ไม่น้อยกว่า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Pr="00CF43B3">
              <w:rPr>
                <w:rFonts w:ascii="Angsana New" w:hAnsi="Angsana New"/>
                <w:sz w:val="32"/>
                <w:szCs w:val="32"/>
              </w:rPr>
              <w:t>0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C539A8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ข้าราชการ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ครูและบุคลากรทางการศึกษา</w:t>
            </w:r>
          </w:p>
          <w:p w:rsidR="00BD37C6" w:rsidRDefault="00BD37C6" w:rsidP="00AA4340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ได้รับการยกย่องเชิดชูเกียรติ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ไม่น้อยกว่า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 w:rsidRPr="00CF43B3">
              <w:rPr>
                <w:rFonts w:ascii="Angsana New" w:hAnsi="Angsana New"/>
                <w:sz w:val="32"/>
                <w:szCs w:val="32"/>
              </w:rPr>
              <w:t>0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BD37C6" w:rsidRDefault="00BD37C6" w:rsidP="00AA4340">
            <w:pPr>
              <w:tabs>
                <w:tab w:val="left" w:pos="772"/>
              </w:tabs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C539A8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จำนวน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ข้าราชการ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ครูและบุคลากรทางการศึกษา</w:t>
            </w:r>
          </w:p>
          <w:p w:rsidR="00BD37C6" w:rsidRPr="00CF43B3" w:rsidRDefault="00BD37C6" w:rsidP="00AA4340">
            <w:pPr>
              <w:tabs>
                <w:tab w:val="left" w:pos="772"/>
              </w:tabs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ได้รับการยกย่องเชิดชูเกียรติ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น้อยกว่า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0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Pr="00CF43B3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Pr="005317E1" w:rsidRDefault="00BD37C6" w:rsidP="00AA4340">
            <w:pPr>
              <w:ind w:firstLine="459"/>
              <w:rPr>
                <w:rFonts w:ascii="Angsana New" w:hAnsi="Angsana New"/>
                <w:sz w:val="16"/>
                <w:szCs w:val="16"/>
              </w:rPr>
            </w:pPr>
          </w:p>
        </w:tc>
      </w:tr>
    </w:tbl>
    <w:p w:rsidR="00BD37C6" w:rsidRDefault="00BD37C6" w:rsidP="00BD37C6">
      <w:pPr>
        <w:rPr>
          <w:rFonts w:ascii="Angsana New" w:hAnsi="Angsana New"/>
          <w:sz w:val="32"/>
          <w:szCs w:val="32"/>
        </w:rPr>
      </w:pPr>
    </w:p>
    <w:p w:rsidR="00B50595" w:rsidRDefault="00B50595" w:rsidP="00BD37C6">
      <w:pPr>
        <w:rPr>
          <w:rFonts w:ascii="Angsana New" w:hAnsi="Angsana New"/>
          <w:sz w:val="32"/>
          <w:szCs w:val="32"/>
        </w:rPr>
      </w:pPr>
    </w:p>
    <w:p w:rsidR="00B50595" w:rsidRDefault="00B50595" w:rsidP="00BD37C6">
      <w:pPr>
        <w:rPr>
          <w:rFonts w:ascii="Angsana New" w:hAnsi="Angsana New"/>
          <w:sz w:val="32"/>
          <w:szCs w:val="32"/>
        </w:rPr>
      </w:pPr>
    </w:p>
    <w:p w:rsidR="00D071E3" w:rsidRDefault="00D071E3" w:rsidP="00BD37C6">
      <w:pPr>
        <w:rPr>
          <w:rFonts w:ascii="Angsana New" w:hAnsi="Angsana New"/>
          <w:sz w:val="32"/>
          <w:szCs w:val="32"/>
        </w:rPr>
      </w:pPr>
    </w:p>
    <w:p w:rsidR="00D071E3" w:rsidRDefault="00D071E3" w:rsidP="00BD37C6">
      <w:pPr>
        <w:rPr>
          <w:rFonts w:ascii="Angsana New" w:hAnsi="Angsana New"/>
          <w:sz w:val="32"/>
          <w:szCs w:val="32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BD37C6" w:rsidRPr="002077FB" w:rsidTr="00AA4340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37C6" w:rsidRDefault="00BD37C6" w:rsidP="00AA4340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933AB4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noProof/>
                <w:sz w:val="36"/>
                <w:szCs w:val="36"/>
              </w:rPr>
              <w:pict>
                <v:shape id="_x0000_s1037" type="#_x0000_t202" style="position:absolute;left:0;text-align:left;margin-left:123.6pt;margin-top:-52.95pt;width:49.55pt;height:49.05pt;z-index:251671552;mso-position-horizontal-relative:text;mso-position-vertical-relative:text;mso-width-relative:margin;mso-height-relative:margin" filled="f" stroked="f">
                  <v:textbox style="mso-next-textbox:#_x0000_s1037">
                    <w:txbxContent>
                      <w:p w:rsidR="00BD37C6" w:rsidRPr="004539CA" w:rsidRDefault="00BD37C6" w:rsidP="00BD37C6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BB5757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10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BD37C6"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BD37C6" w:rsidRPr="00BF48A9" w:rsidRDefault="00BD37C6" w:rsidP="00AA4340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BD37C6" w:rsidRPr="00EA7866" w:rsidTr="00145BDE">
        <w:tc>
          <w:tcPr>
            <w:tcW w:w="2127" w:type="dxa"/>
            <w:tcBorders>
              <w:bottom w:val="nil"/>
            </w:tcBorders>
          </w:tcPr>
          <w:p w:rsidR="00BD37C6" w:rsidRPr="00407C3E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 w:rsidRPr="00407C3E">
              <w:rPr>
                <w:rFonts w:ascii="Angsana New" w:hAnsi="Angsana New"/>
                <w:sz w:val="32"/>
                <w:szCs w:val="32"/>
              </w:rPr>
              <w:t>3.</w:t>
            </w:r>
            <w:r w:rsidRPr="00407C3E">
              <w:rPr>
                <w:rFonts w:ascii="Angsana New" w:hAnsi="Angsana New" w:hint="cs"/>
                <w:sz w:val="32"/>
                <w:szCs w:val="32"/>
                <w:cs/>
              </w:rPr>
              <w:t xml:space="preserve"> ผลการพัฒนาที่เกิด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407C3E">
              <w:rPr>
                <w:rFonts w:ascii="Angsana New" w:hAnsi="Angsana New" w:hint="cs"/>
                <w:sz w:val="32"/>
                <w:szCs w:val="32"/>
                <w:cs/>
              </w:rPr>
              <w:t>กับ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</w:t>
            </w:r>
            <w:r w:rsidRPr="00407C3E">
              <w:rPr>
                <w:rFonts w:ascii="Angsana New" w:hAnsi="Angsana New" w:hint="cs"/>
                <w:sz w:val="32"/>
                <w:szCs w:val="32"/>
                <w:cs/>
              </w:rPr>
              <w:t xml:space="preserve">ถานศึกษา  </w:t>
            </w:r>
          </w:p>
          <w:p w:rsidR="00BD37C6" w:rsidRPr="00407C3E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407C3E">
              <w:rPr>
                <w:rFonts w:ascii="Angsana New" w:hAnsi="Angsana New" w:hint="cs"/>
                <w:sz w:val="32"/>
                <w:szCs w:val="32"/>
                <w:cs/>
              </w:rPr>
              <w:t>(8 คะแนน)</w:t>
            </w:r>
          </w:p>
          <w:p w:rsidR="00DC34D1" w:rsidRDefault="00BD37C6" w:rsidP="00DC34D1">
            <w:pPr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DC34D1">
              <w:rPr>
                <w:rFonts w:ascii="Angsana New" w:hAnsi="Angsana New"/>
                <w:sz w:val="32"/>
                <w:szCs w:val="32"/>
              </w:rPr>
              <w:t xml:space="preserve">3.1 </w:t>
            </w:r>
            <w:r w:rsidR="00DC34D1">
              <w:rPr>
                <w:rFonts w:ascii="Angsana New" w:hAnsi="Angsana New" w:hint="cs"/>
                <w:sz w:val="32"/>
                <w:szCs w:val="32"/>
                <w:cs/>
              </w:rPr>
              <w:t>ผลการประเมิน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คุณภาพ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ภายนอกของ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สถานศึกษา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ตามมาตรฐาน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ด้านผู้บริหาร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ครั้งสุดท้าย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(4 คะแนน)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</w:p>
          <w:p w:rsidR="00B50595" w:rsidRPr="001B580B" w:rsidRDefault="00BD37C6" w:rsidP="00DC34D1">
            <w:pPr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Pr="00F972F2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:rsidR="00DC34D1" w:rsidRPr="00BB7508" w:rsidRDefault="00DC34D1" w:rsidP="00DC34D1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 w:rsidRPr="00BB7508">
              <w:rPr>
                <w:rFonts w:ascii="Angsana New" w:hAnsi="Angsana New" w:hint="cs"/>
                <w:b/>
                <w:bCs/>
                <w:sz w:val="32"/>
                <w:szCs w:val="32"/>
                <w:u w:val="single"/>
                <w:cs/>
              </w:rPr>
              <w:t>ผลการประเมินคุณภาพภายนอกรอบสอง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ผลการประเมินคุณภาพภายนอกของสถานศึกษาตามมาตรฐานด้านผู้บริหาร 5 มาตรฐาน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   </w:t>
            </w:r>
          </w:p>
          <w:p w:rsidR="00DC34D1" w:rsidRDefault="00DC34D1" w:rsidP="00DC34D1">
            <w:pPr>
              <w:rPr>
                <w:rFonts w:ascii="Angsana New" w:hAnsi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/>
                <w:spacing w:val="-8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คุณภาพสถานศึกษา ตามมาตรฐาน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 xml:space="preserve">                  ด้านผู้บริหาร ทุกมาตรฐาน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อยู่ในระดับดี</w:t>
            </w:r>
          </w:p>
          <w:p w:rsidR="00DC34D1" w:rsidRPr="00DC34D1" w:rsidRDefault="00DC34D1" w:rsidP="00DC34D1">
            <w:pPr>
              <w:rPr>
                <w:rFonts w:ascii="Angsana New" w:hAnsi="Angsana New"/>
                <w:spacing w:val="-8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และดีมาก</w:t>
            </w:r>
          </w:p>
          <w:p w:rsidR="00DC34D1" w:rsidRDefault="00DC34D1" w:rsidP="00DC34D1">
            <w:pPr>
              <w:rPr>
                <w:rFonts w:ascii="Angsana New" w:hAnsi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/>
                <w:spacing w:val="-8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คุณภาพสถานศึกษา ตามมาตรฐาน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 xml:space="preserve">                  ด้านผู้บริหาร 4 มาตรฐาน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อยู่ในระดับดี</w:t>
            </w:r>
          </w:p>
          <w:p w:rsidR="00DC34D1" w:rsidRPr="00DC34D1" w:rsidRDefault="00DC34D1" w:rsidP="00DC34D1">
            <w:pPr>
              <w:rPr>
                <w:rFonts w:ascii="Angsana New" w:hAnsi="Angsana New"/>
                <w:spacing w:val="-8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และดีมาก</w:t>
            </w:r>
          </w:p>
          <w:p w:rsidR="00DC34D1" w:rsidRDefault="00DC34D1" w:rsidP="00DC34D1">
            <w:pPr>
              <w:rPr>
                <w:rFonts w:ascii="Angsana New" w:hAnsi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/>
                <w:spacing w:val="-8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คุณภาพสถานศึกษา ตามมาตรฐาน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 xml:space="preserve">                  ด้านผู้บริหาร 3 มาตรฐาน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อยู่ในระดับดี</w:t>
            </w:r>
          </w:p>
          <w:p w:rsidR="00DC34D1" w:rsidRPr="00DC34D1" w:rsidRDefault="00DC34D1" w:rsidP="00DC34D1">
            <w:pPr>
              <w:rPr>
                <w:rFonts w:ascii="Angsana New" w:hAnsi="Angsana New"/>
                <w:spacing w:val="-8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และดีมาก</w:t>
            </w:r>
          </w:p>
          <w:p w:rsidR="00DC34D1" w:rsidRDefault="00DC34D1" w:rsidP="00DC34D1">
            <w:pPr>
              <w:rPr>
                <w:rFonts w:ascii="Angsana New" w:hAnsi="Angsana New"/>
                <w:spacing w:val="-8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ระดับ  </w:t>
            </w:r>
            <w:r w:rsidRPr="001B580B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 xml:space="preserve">  </w:t>
            </w:r>
            <w:r w:rsidRPr="001B580B">
              <w:rPr>
                <w:rFonts w:ascii="Angsana New" w:hAnsi="Angsana New"/>
                <w:spacing w:val="-8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คุณภาพสถานศึกษา ตามมาตรฐาน</w:t>
            </w:r>
          </w:p>
          <w:p w:rsidR="00DC34D1" w:rsidRDefault="00DC34D1" w:rsidP="00DC34D1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 xml:space="preserve">                  ด้านผู้บริหาร 2 มาตรฐาน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อยู่ในระดับดี</w:t>
            </w:r>
          </w:p>
          <w:p w:rsidR="00BD37C6" w:rsidRPr="00DC34D1" w:rsidRDefault="00DC34D1" w:rsidP="00DC34D1">
            <w:pPr>
              <w:rPr>
                <w:rFonts w:ascii="Angsana New" w:hAnsi="Angsana New"/>
                <w:spacing w:val="-8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และดีมาก</w:t>
            </w:r>
            <w:r w:rsidR="00BD37C6">
              <w:rPr>
                <w:rFonts w:ascii="Angsana New" w:hAnsi="Angsana New"/>
                <w:sz w:val="32"/>
                <w:szCs w:val="32"/>
              </w:rPr>
              <w:t xml:space="preserve">      </w:t>
            </w:r>
          </w:p>
        </w:tc>
      </w:tr>
      <w:tr w:rsidR="00BD37C6" w:rsidRPr="002077FB" w:rsidTr="00145BDE">
        <w:tc>
          <w:tcPr>
            <w:tcW w:w="2127" w:type="dxa"/>
            <w:tcBorders>
              <w:top w:val="nil"/>
            </w:tcBorders>
          </w:tcPr>
          <w:p w:rsidR="00DC34D1" w:rsidRPr="00145BDE" w:rsidRDefault="00DC34D1" w:rsidP="00DC34D1">
            <w:pPr>
              <w:rPr>
                <w:rFonts w:ascii="Angsana New" w:hAnsi="Angsana New"/>
                <w:b/>
                <w:bCs/>
                <w:sz w:val="36"/>
                <w:szCs w:val="36"/>
              </w:rPr>
            </w:pPr>
          </w:p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 xml:space="preserve">3.1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ผลการประเมิน</w:t>
            </w:r>
          </w:p>
          <w:p w:rsidR="00DC34D1" w:rsidRPr="003A5394" w:rsidRDefault="001668EE" w:rsidP="00DC34D1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="00DC34D1"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คุณภาพภายนอก</w:t>
            </w:r>
          </w:p>
          <w:p w:rsidR="005733BE" w:rsidRPr="003A5394" w:rsidRDefault="001668EE" w:rsidP="00DC34D1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</w:t>
            </w:r>
            <w:r w:rsidR="00DC34D1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="00DC34D1"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ของสถานศึกษา</w:t>
            </w:r>
            <w:r w:rsidR="00DC34D1"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br/>
            </w:r>
            <w:r w:rsidR="00DC34D1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</w:t>
            </w:r>
            <w:r w:rsidR="00DC34D1" w:rsidRPr="003A5394"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ตามมาตรฐาน</w:t>
            </w:r>
          </w:p>
          <w:p w:rsidR="00DC34D1" w:rsidRPr="003A5394" w:rsidRDefault="001668EE" w:rsidP="00DC34D1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</w:t>
            </w:r>
            <w:r w:rsidR="005733BE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</w:t>
            </w:r>
            <w:r w:rsidR="00DC34D1" w:rsidRPr="003A5394"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ด้าน</w:t>
            </w:r>
            <w:r w:rsidR="005733BE" w:rsidRPr="003A5394"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ผู้บริหาร</w:t>
            </w:r>
          </w:p>
          <w:p w:rsidR="00DC34D1" w:rsidRPr="003A5394" w:rsidRDefault="001668EE" w:rsidP="00DC34D1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</w:t>
            </w:r>
            <w:r w:rsidR="00DC34D1"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</w:t>
            </w:r>
            <w:r w:rsidR="00DC34D1"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="00DC34D1"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 xml:space="preserve">4 </w:t>
            </w:r>
            <w:r w:rsidR="00DC34D1"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>คะแนน)</w:t>
            </w:r>
          </w:p>
          <w:p w:rsidR="00BD37C6" w:rsidRPr="005733BE" w:rsidRDefault="00BD37C6" w:rsidP="00AA4340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BD37C6" w:rsidRPr="005733BE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ผลการประเมินคุณภาพภายนอกรอบสาม</w:t>
            </w:r>
          </w:p>
          <w:p w:rsidR="00145BDE" w:rsidRPr="003A5394" w:rsidRDefault="00145BDE" w:rsidP="00DC34D1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</w:t>
            </w:r>
            <w:r w:rsidR="00DC34D1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พิจารณาจากผลการประเมินคุณภาพภายนอกที่เกี่ยวกับการบริหารจัดการสถานศึกษา ตัวบ่งชี้ที่ 7,8,9,10 และ 12 </w:t>
            </w:r>
          </w:p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4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ผลการประเมิน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อยู่ในระดับดีขึ้นไป</w:t>
            </w:r>
          </w:p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              จำนวน 5 ตัวบ่งชี้</w:t>
            </w:r>
          </w:p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3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ผลการประเมิน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อยู่ในระดับดีขึ้นไป </w:t>
            </w:r>
          </w:p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              จำนวน 4 ตัวบ่งชี้</w:t>
            </w:r>
          </w:p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2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ผลการประเมิน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อยู่ในระดับดีขึ้นไป </w:t>
            </w:r>
          </w:p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              จำนวน 3 ตัวบ่งชี้</w:t>
            </w:r>
          </w:p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ระดับ  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  <w:t>1</w:t>
            </w:r>
            <w:r w:rsidRPr="003A5394">
              <w:rPr>
                <w:rFonts w:ascii="Angsana New" w:hAnsi="Angsana New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8"/>
                <w:sz w:val="32"/>
                <w:szCs w:val="32"/>
                <w:cs/>
              </w:rPr>
              <w:t>ผลการประเมิน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อยู่ในระดับดีขึ้นไป  </w:t>
            </w:r>
          </w:p>
          <w:p w:rsidR="00DC34D1" w:rsidRPr="003A5394" w:rsidRDefault="00DC34D1" w:rsidP="00DC34D1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pacing w:val="-8"/>
                <w:sz w:val="32"/>
                <w:szCs w:val="32"/>
                <w:cs/>
              </w:rPr>
              <w:t xml:space="preserve">                     น้อยกว่า 3 ตัวบ่งชี้ หรือ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มีคุณภาพต่ำกว่า</w:t>
            </w:r>
          </w:p>
          <w:p w:rsidR="00BD37C6" w:rsidRPr="005733BE" w:rsidRDefault="00DC34D1" w:rsidP="00AA4340">
            <w:pPr>
              <w:rPr>
                <w:rFonts w:ascii="Angsana New" w:hAnsi="Angsana New"/>
                <w:b/>
                <w:bCs/>
                <w:spacing w:val="-8"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        ระดับดีทุกตัวบ่งชี้</w:t>
            </w:r>
          </w:p>
        </w:tc>
      </w:tr>
    </w:tbl>
    <w:p w:rsidR="00BD37C6" w:rsidRDefault="00BD37C6" w:rsidP="00BD37C6">
      <w:pPr>
        <w:rPr>
          <w:rFonts w:ascii="Angsana New" w:hAnsi="Angsana New"/>
          <w:sz w:val="16"/>
          <w:szCs w:val="16"/>
        </w:rPr>
      </w:pPr>
    </w:p>
    <w:p w:rsidR="00B50595" w:rsidRDefault="00B50595" w:rsidP="00BD37C6">
      <w:pPr>
        <w:rPr>
          <w:rFonts w:ascii="Angsana New" w:hAnsi="Angsana New"/>
          <w:sz w:val="16"/>
          <w:szCs w:val="16"/>
        </w:rPr>
      </w:pPr>
    </w:p>
    <w:p w:rsidR="00D071E3" w:rsidRDefault="00D071E3" w:rsidP="00BD37C6">
      <w:pPr>
        <w:rPr>
          <w:rFonts w:ascii="Angsana New" w:hAnsi="Angsana New"/>
          <w:sz w:val="16"/>
          <w:szCs w:val="16"/>
        </w:rPr>
      </w:pPr>
    </w:p>
    <w:p w:rsidR="00B50595" w:rsidRDefault="00B50595" w:rsidP="00BD37C6">
      <w:pPr>
        <w:rPr>
          <w:rFonts w:ascii="Angsana New" w:hAnsi="Angsana New"/>
          <w:sz w:val="16"/>
          <w:szCs w:val="16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DC34D1" w:rsidRPr="002077FB" w:rsidTr="00B2348A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DC34D1" w:rsidRDefault="00DC34D1" w:rsidP="00B2348A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C34D1" w:rsidRPr="00BF48A9" w:rsidRDefault="00933AB4" w:rsidP="00B2348A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noProof/>
                <w:sz w:val="36"/>
                <w:szCs w:val="36"/>
              </w:rPr>
              <w:pict>
                <v:shape id="_x0000_s1045" type="#_x0000_t202" style="position:absolute;left:0;text-align:left;margin-left:123.6pt;margin-top:-52.95pt;width:49.55pt;height:49.05pt;z-index:251681792;mso-position-horizontal-relative:text;mso-position-vertical-relative:text;mso-width-relative:margin;mso-height-relative:margin" filled="f" stroked="f">
                  <v:textbox style="mso-next-textbox:#_x0000_s1045">
                    <w:txbxContent>
                      <w:p w:rsidR="00DC34D1" w:rsidRPr="004539CA" w:rsidRDefault="00DC34D1" w:rsidP="00DC34D1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BB5757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11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DC34D1"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DC34D1" w:rsidRPr="002077FB" w:rsidRDefault="00DC34D1" w:rsidP="00B2348A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DC34D1" w:rsidRPr="00BF48A9" w:rsidRDefault="00DC34D1" w:rsidP="00B2348A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C34D1" w:rsidRPr="00BF48A9" w:rsidRDefault="00DC34D1" w:rsidP="00B2348A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DC34D1" w:rsidRPr="002077FB" w:rsidRDefault="00DC34D1" w:rsidP="00B2348A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DC34D1" w:rsidRPr="002077FB" w:rsidTr="00B2348A">
        <w:tc>
          <w:tcPr>
            <w:tcW w:w="2127" w:type="dxa"/>
          </w:tcPr>
          <w:p w:rsidR="00DC34D1" w:rsidRPr="00694B93" w:rsidRDefault="00DC34D1" w:rsidP="00B2348A">
            <w:pPr>
              <w:rPr>
                <w:rFonts w:ascii="Angsana New" w:hAnsi="Angsana New"/>
                <w:sz w:val="16"/>
                <w:szCs w:val="16"/>
              </w:rPr>
            </w:pPr>
          </w:p>
          <w:p w:rsidR="00DC34D1" w:rsidRDefault="00DC34D1" w:rsidP="00B2348A">
            <w:pPr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/>
                <w:sz w:val="32"/>
                <w:szCs w:val="32"/>
              </w:rPr>
              <w:t xml:space="preserve">3.2 </w:t>
            </w:r>
            <w:r w:rsidRPr="00B90FF8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ผู้บริหารหรือ</w:t>
            </w:r>
            <w:r>
              <w:rPr>
                <w:rFonts w:ascii="Angsana New" w:hAnsi="Angsana New"/>
                <w:spacing w:val="-4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     </w:t>
            </w:r>
            <w:r w:rsidRPr="00B90FF8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สถานศึกษา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ได้รับ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การยกย่อง</w:t>
            </w:r>
          </w:p>
          <w:p w:rsidR="00DC34D1" w:rsidRDefault="00DC34D1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เชิดชูเกียรติ</w:t>
            </w:r>
          </w:p>
          <w:p w:rsidR="00DC34D1" w:rsidRDefault="00DC34D1" w:rsidP="00B2348A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ในระยะเวลา </w:t>
            </w:r>
            <w:r w:rsidRPr="00CF43B3">
              <w:rPr>
                <w:rFonts w:ascii="Angsana New" w:hAnsi="Angsana New"/>
                <w:sz w:val="32"/>
                <w:szCs w:val="32"/>
              </w:rPr>
              <w:t>5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ปี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(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4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คะแนน)</w:t>
            </w:r>
          </w:p>
        </w:tc>
        <w:tc>
          <w:tcPr>
            <w:tcW w:w="3260" w:type="dxa"/>
          </w:tcPr>
          <w:p w:rsidR="00DC34D1" w:rsidRPr="00BF48A9" w:rsidRDefault="00DC34D1" w:rsidP="00B2348A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</w:p>
        </w:tc>
        <w:tc>
          <w:tcPr>
            <w:tcW w:w="4961" w:type="dxa"/>
          </w:tcPr>
          <w:p w:rsidR="00DC34D1" w:rsidRPr="00694B93" w:rsidRDefault="00DC34D1" w:rsidP="00B2348A">
            <w:pPr>
              <w:rPr>
                <w:rFonts w:ascii="Angsana New" w:hAnsi="Angsana New"/>
                <w:b/>
                <w:bCs/>
                <w:sz w:val="16"/>
                <w:szCs w:val="16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    </w:t>
            </w:r>
          </w:p>
          <w:p w:rsidR="00DC34D1" w:rsidRDefault="00DC34D1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      </w:t>
            </w:r>
            <w:r w:rsidRPr="00694B93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ผู้บริหารหรือสถานศึกษาได้รับการยกย่องเชิดชูเกียรติ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407C3E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 xml:space="preserve">จากหน่วยงานของรัฐ และหน่วยงานเอกชน ในระยะเวลา </w:t>
            </w:r>
            <w:r w:rsidRPr="00407C3E">
              <w:rPr>
                <w:rFonts w:ascii="Angsana New" w:hAnsi="Angsana New"/>
                <w:spacing w:val="-10"/>
                <w:sz w:val="32"/>
                <w:szCs w:val="32"/>
              </w:rPr>
              <w:t xml:space="preserve">5 </w:t>
            </w:r>
            <w:r w:rsidRPr="00407C3E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ปี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</w:p>
          <w:p w:rsidR="00DC34D1" w:rsidRDefault="00DC34D1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90FF8"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694B93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ผู้บริหารหรือสถานศึกษาได้รับการยกย่องเชิดชูเกียรติ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ระดับประเทศ 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2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รายการขึ้นไป</w:t>
            </w:r>
          </w:p>
          <w:p w:rsidR="00DC34D1" w:rsidRDefault="00DC34D1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 w:rsidRPr="00B90FF8"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694B93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ผู้บริหารหรือสถานศึกษาได้รับการยกย่องเชิดชูเกียรติ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ระดับประเทศ 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1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รายการ</w:t>
            </w:r>
          </w:p>
          <w:p w:rsidR="00DC34D1" w:rsidRDefault="00DC34D1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90FF8">
              <w:rPr>
                <w:rFonts w:ascii="Angsana New" w:hAnsi="Angsana New"/>
                <w:b/>
                <w:bCs/>
                <w:sz w:val="32"/>
                <w:szCs w:val="32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694B93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ผู้บริหารหรือสถานศึกษาได้รับการยกย่องเชิดชูเกียรติ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ระดับจังหวัด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3 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รายการ หรือระดับเขตพื้นที่</w:t>
            </w: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การศึกษา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5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รายการ</w:t>
            </w:r>
          </w:p>
          <w:p w:rsidR="00DC34D1" w:rsidRDefault="00DC34D1" w:rsidP="00B2348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90FF8">
              <w:rPr>
                <w:rFonts w:ascii="Angsana New" w:hAnsi="Angsana New"/>
                <w:b/>
                <w:bCs/>
                <w:sz w:val="32"/>
                <w:szCs w:val="32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694B93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ผู้บริหารหรือสถานศึกษาได้รับการยกย่องเชิดชูเกียรติ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DC34D1" w:rsidRDefault="00DC34D1" w:rsidP="00B2348A">
            <w:pPr>
              <w:ind w:firstLine="459"/>
              <w:rPr>
                <w:rFonts w:ascii="Angsana New" w:hAnsi="Angsana New"/>
                <w:sz w:val="32"/>
                <w:szCs w:val="32"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ระดับจังหวัด </w:t>
            </w:r>
            <w:r w:rsidRPr="00CF43B3">
              <w:rPr>
                <w:rFonts w:ascii="Angsana New" w:hAnsi="Angsana New"/>
                <w:sz w:val="32"/>
                <w:szCs w:val="32"/>
              </w:rPr>
              <w:t>1-2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รายการ หรือระดับเขตพื้นที่</w:t>
            </w:r>
          </w:p>
          <w:p w:rsidR="00DC34D1" w:rsidRPr="00CF43B3" w:rsidRDefault="00DC34D1" w:rsidP="00B2348A">
            <w:pPr>
              <w:ind w:firstLine="459"/>
              <w:rPr>
                <w:rFonts w:ascii="Angsana New" w:hAnsi="Angsana New"/>
                <w:sz w:val="32"/>
                <w:szCs w:val="32"/>
                <w:cs/>
              </w:rPr>
            </w:pP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>การศึกษา</w:t>
            </w:r>
            <w:r w:rsidRPr="00CF43B3">
              <w:rPr>
                <w:rFonts w:ascii="Angsana New" w:hAnsi="Angsana New"/>
                <w:sz w:val="32"/>
                <w:szCs w:val="32"/>
              </w:rPr>
              <w:t xml:space="preserve"> 1-4</w:t>
            </w:r>
            <w:r w:rsidRPr="00CF43B3">
              <w:rPr>
                <w:rFonts w:ascii="Angsana New" w:hAnsi="Angsana New" w:hint="cs"/>
                <w:sz w:val="32"/>
                <w:szCs w:val="32"/>
                <w:cs/>
              </w:rPr>
              <w:t xml:space="preserve"> รายการ</w:t>
            </w:r>
          </w:p>
          <w:p w:rsidR="00DC34D1" w:rsidRDefault="00DC34D1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5733BE" w:rsidRDefault="005733BE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5733BE" w:rsidRDefault="005733BE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5733BE" w:rsidRDefault="005733BE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5733BE" w:rsidRDefault="005733BE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5733BE" w:rsidRDefault="005733BE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5733BE" w:rsidRDefault="005733BE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5733BE" w:rsidRDefault="005733BE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5733BE" w:rsidRDefault="005733BE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5733BE" w:rsidRPr="002077FB" w:rsidRDefault="005733BE" w:rsidP="00B2348A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B50595" w:rsidRDefault="00B50595" w:rsidP="00BD37C6">
      <w:pPr>
        <w:rPr>
          <w:rFonts w:ascii="Angsana New" w:hAnsi="Angsana New"/>
          <w:sz w:val="16"/>
          <w:szCs w:val="16"/>
        </w:rPr>
      </w:pPr>
    </w:p>
    <w:p w:rsidR="00BD37C6" w:rsidRDefault="00BD37C6" w:rsidP="00BD37C6">
      <w:pPr>
        <w:rPr>
          <w:rFonts w:ascii="Angsana New" w:hAnsi="Angsana New"/>
          <w:sz w:val="16"/>
          <w:szCs w:val="16"/>
        </w:rPr>
      </w:pPr>
    </w:p>
    <w:p w:rsidR="005733BE" w:rsidRDefault="005733BE" w:rsidP="00BD37C6">
      <w:pPr>
        <w:rPr>
          <w:rFonts w:ascii="Angsana New" w:hAnsi="Angsana New"/>
          <w:sz w:val="16"/>
          <w:szCs w:val="16"/>
        </w:rPr>
      </w:pPr>
    </w:p>
    <w:p w:rsidR="005733BE" w:rsidRDefault="005733BE" w:rsidP="00BD37C6">
      <w:pPr>
        <w:rPr>
          <w:rFonts w:ascii="Angsana New" w:hAnsi="Angsana New"/>
          <w:sz w:val="16"/>
          <w:szCs w:val="16"/>
        </w:rPr>
      </w:pPr>
    </w:p>
    <w:p w:rsidR="005733BE" w:rsidRDefault="005733BE" w:rsidP="00BD37C6">
      <w:pPr>
        <w:rPr>
          <w:rFonts w:ascii="Angsana New" w:hAnsi="Angsana New"/>
          <w:sz w:val="16"/>
          <w:szCs w:val="16"/>
        </w:rPr>
      </w:pPr>
    </w:p>
    <w:p w:rsidR="005733BE" w:rsidRDefault="005733BE" w:rsidP="00BD37C6">
      <w:pPr>
        <w:rPr>
          <w:rFonts w:ascii="Angsana New" w:hAnsi="Angsana New"/>
          <w:sz w:val="16"/>
          <w:szCs w:val="16"/>
        </w:rPr>
      </w:pPr>
    </w:p>
    <w:p w:rsidR="005733BE" w:rsidRDefault="005733BE" w:rsidP="00BD37C6">
      <w:pPr>
        <w:rPr>
          <w:rFonts w:ascii="Angsana New" w:hAnsi="Angsana New"/>
          <w:sz w:val="16"/>
          <w:szCs w:val="16"/>
        </w:rPr>
      </w:pPr>
    </w:p>
    <w:p w:rsidR="005733BE" w:rsidRDefault="005733BE" w:rsidP="00BD37C6">
      <w:pPr>
        <w:rPr>
          <w:rFonts w:ascii="Angsana New" w:hAnsi="Angsana New"/>
          <w:sz w:val="16"/>
          <w:szCs w:val="16"/>
        </w:rPr>
      </w:pPr>
    </w:p>
    <w:p w:rsidR="00D071E3" w:rsidRDefault="00D071E3" w:rsidP="00BD37C6">
      <w:pPr>
        <w:rPr>
          <w:rFonts w:ascii="Angsana New" w:hAnsi="Angsana New"/>
          <w:sz w:val="16"/>
          <w:szCs w:val="16"/>
        </w:rPr>
      </w:pPr>
    </w:p>
    <w:p w:rsidR="00D071E3" w:rsidRDefault="00D071E3" w:rsidP="00BD37C6">
      <w:pPr>
        <w:rPr>
          <w:rFonts w:ascii="Angsana New" w:hAnsi="Angsana New"/>
          <w:sz w:val="16"/>
          <w:szCs w:val="16"/>
        </w:rPr>
      </w:pPr>
    </w:p>
    <w:p w:rsidR="005733BE" w:rsidRPr="00694B93" w:rsidRDefault="005733BE" w:rsidP="00BD37C6">
      <w:pPr>
        <w:rPr>
          <w:rFonts w:ascii="Angsana New" w:hAnsi="Angsana New"/>
          <w:sz w:val="16"/>
          <w:szCs w:val="16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BD37C6" w:rsidRPr="002077FB" w:rsidTr="00AA4340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37C6" w:rsidRDefault="00BD37C6" w:rsidP="00AA4340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933AB4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noProof/>
                <w:sz w:val="36"/>
                <w:szCs w:val="36"/>
              </w:rPr>
              <w:pict>
                <v:shape id="_x0000_s1038" type="#_x0000_t202" style="position:absolute;left:0;text-align:left;margin-left:124.55pt;margin-top:-53.25pt;width:49.55pt;height:49.05pt;z-index:251672576;mso-position-horizontal-relative:text;mso-position-vertical-relative:text;mso-width-relative:margin;mso-height-relative:margin" filled="f" stroked="f">
                  <v:textbox style="mso-next-textbox:#_x0000_s1038">
                    <w:txbxContent>
                      <w:p w:rsidR="00BD37C6" w:rsidRPr="004539CA" w:rsidRDefault="00BD37C6" w:rsidP="00BD37C6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- </w:t>
                        </w:r>
                        <w:r w:rsidR="00BB5757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12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BD37C6"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BD37C6" w:rsidRPr="00BF48A9" w:rsidRDefault="00BD37C6" w:rsidP="00AA4340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ที่สะท้อนผลการปฏิบัติงาน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BD37C6" w:rsidRPr="00EA7866" w:rsidTr="00AA4340">
        <w:tc>
          <w:tcPr>
            <w:tcW w:w="2127" w:type="dxa"/>
          </w:tcPr>
          <w:p w:rsidR="00FB2515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694B93">
              <w:rPr>
                <w:rFonts w:ascii="Angsana New" w:hAnsi="Angsana New" w:hint="cs"/>
                <w:sz w:val="32"/>
                <w:szCs w:val="32"/>
                <w:cs/>
              </w:rPr>
              <w:t>4.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FB2515" w:rsidRPr="001B580B">
              <w:rPr>
                <w:rFonts w:ascii="Angsana New" w:hAnsi="Angsana New"/>
                <w:sz w:val="32"/>
                <w:szCs w:val="32"/>
                <w:cs/>
              </w:rPr>
              <w:t>ผลการพัฒนาที่เกิด</w:t>
            </w:r>
          </w:p>
          <w:p w:rsidR="00FB2515" w:rsidRDefault="00FB2515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>กับชุมชน หรือ</w:t>
            </w:r>
          </w:p>
          <w:p w:rsidR="00FB2515" w:rsidRDefault="00FB2515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</w:t>
            </w:r>
            <w:r w:rsidRPr="001B580B">
              <w:rPr>
                <w:rFonts w:ascii="Angsana New" w:hAnsi="Angsana New"/>
                <w:sz w:val="32"/>
                <w:szCs w:val="32"/>
                <w:cs/>
              </w:rPr>
              <w:t>ท้องถิ่น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</w:p>
          <w:p w:rsidR="00BD37C6" w:rsidRDefault="00FB2515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(4 คะแน</w:t>
            </w:r>
            <w:r w:rsidR="00BB5757">
              <w:rPr>
                <w:rFonts w:ascii="Angsana New" w:hAnsi="Angsana New" w:hint="cs"/>
                <w:sz w:val="32"/>
                <w:szCs w:val="32"/>
                <w:cs/>
              </w:rPr>
              <w:t>น)</w:t>
            </w: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Default="00BB5757" w:rsidP="00AA4340">
            <w:pPr>
              <w:rPr>
                <w:rFonts w:ascii="Angsana New" w:hAnsi="Angsana New"/>
                <w:sz w:val="32"/>
                <w:szCs w:val="32"/>
              </w:rPr>
            </w:pPr>
          </w:p>
          <w:p w:rsidR="00BB5757" w:rsidRPr="00694B93" w:rsidRDefault="00BB5757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</w:tcPr>
          <w:p w:rsidR="00BB5757" w:rsidRDefault="00BD37C6" w:rsidP="00BB5757">
            <w:pPr>
              <w:rPr>
                <w:rFonts w:ascii="Angsana New" w:hAnsi="Angsana New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="00BB5757" w:rsidRPr="00A92894">
              <w:rPr>
                <w:rFonts w:ascii="Angsana New" w:hAnsi="Angsana New" w:hint="cs"/>
                <w:b/>
                <w:bCs/>
                <w:sz w:val="32"/>
                <w:szCs w:val="32"/>
                <w:u w:val="single"/>
                <w:cs/>
              </w:rPr>
              <w:t>ผลการประเมินคุณภาพภายนอกรอบสอง</w:t>
            </w:r>
            <w:r w:rsidR="00BB5757" w:rsidRPr="00A92894">
              <w:rPr>
                <w:rFonts w:ascii="Angsana New" w:hAnsi="Angsana New"/>
                <w:b/>
                <w:bCs/>
                <w:sz w:val="32"/>
                <w:szCs w:val="32"/>
                <w:u w:val="single"/>
                <w:cs/>
              </w:rPr>
              <w:t xml:space="preserve">     </w:t>
            </w:r>
          </w:p>
          <w:p w:rsidR="00BB5757" w:rsidRPr="00A92894" w:rsidRDefault="00BB5757" w:rsidP="00BB5757">
            <w:pPr>
              <w:rPr>
                <w:rFonts w:ascii="Angsana New" w:hAnsi="Angsana New"/>
                <w:spacing w:val="-10"/>
                <w:sz w:val="32"/>
                <w:szCs w:val="32"/>
                <w:cs/>
              </w:rPr>
            </w:pPr>
            <w:r w:rsidRPr="00A92894"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A92894">
              <w:rPr>
                <w:rFonts w:ascii="Angsana New" w:hAnsi="Angsana New" w:hint="cs"/>
                <w:sz w:val="32"/>
                <w:szCs w:val="32"/>
                <w:cs/>
              </w:rPr>
              <w:t>ผลการประเมิน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คุณภาพภายนอก มาตรฐานด้านสถานศึกษา ส่งเสริม</w:t>
            </w:r>
            <w:r w:rsidRPr="00A92894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ความสัมพันธ์และความร่วมมือกับชุมชนในการพัฒนาการศึกษาครั้งสุดท้าย</w:t>
            </w:r>
          </w:p>
          <w:p w:rsidR="00BB5757" w:rsidRDefault="00BB5757" w:rsidP="00BB5757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 xml:space="preserve"> 4</w:t>
            </w:r>
            <w:r w:rsidRPr="001B580B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คุณภาพด้านสถานศึกษาส่งเสริม</w:t>
            </w:r>
          </w:p>
          <w:p w:rsidR="00BB5757" w:rsidRDefault="00BB5757" w:rsidP="00BB575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              ความสัมพันธ์</w:t>
            </w:r>
            <w:r w:rsidRPr="00A92894">
              <w:rPr>
                <w:rFonts w:ascii="Angsana New" w:hAnsi="Angsana New" w:hint="cs"/>
                <w:sz w:val="32"/>
                <w:szCs w:val="32"/>
                <w:cs/>
              </w:rPr>
              <w:t>และร่วม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มือกับชุมชน ทุกตัวบ่งชี้ </w:t>
            </w:r>
          </w:p>
          <w:p w:rsidR="00BB5757" w:rsidRPr="00BB5757" w:rsidRDefault="00BB5757" w:rsidP="00BB5757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อยู่ในระดับดีมาก</w:t>
            </w:r>
          </w:p>
          <w:p w:rsidR="00BB5757" w:rsidRDefault="00BB5757" w:rsidP="00BB5757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8A6F5D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>3</w:t>
            </w:r>
            <w:r w:rsidRPr="001B580B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คุณภาพด้านสถานศึกษาส่งเสริม</w:t>
            </w:r>
          </w:p>
          <w:p w:rsidR="00BB5757" w:rsidRDefault="00BB5757" w:rsidP="00BB575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              ความสัมพันธ์</w:t>
            </w:r>
            <w:r w:rsidRPr="00A92894">
              <w:rPr>
                <w:rFonts w:ascii="Angsana New" w:hAnsi="Angsana New" w:hint="cs"/>
                <w:sz w:val="32"/>
                <w:szCs w:val="32"/>
                <w:cs/>
              </w:rPr>
              <w:t>และร่วม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มือกับชุมชน ทุกตัวบ่งชี้</w:t>
            </w:r>
          </w:p>
          <w:p w:rsidR="00BB5757" w:rsidRPr="00BB5757" w:rsidRDefault="00BB5757" w:rsidP="00BB5757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อยู่ในระดับดีและดีมาก</w:t>
            </w:r>
          </w:p>
          <w:p w:rsidR="00BB5757" w:rsidRDefault="00BB5757" w:rsidP="00BB5757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8A6F5D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>2</w:t>
            </w:r>
            <w:r w:rsidRPr="001B580B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คุณภาพด้านสถานศึกษาส่งเสริม</w:t>
            </w:r>
          </w:p>
          <w:p w:rsidR="00BB5757" w:rsidRDefault="00BB5757" w:rsidP="00BB575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               ความสัมพันธ์</w:t>
            </w:r>
            <w:r w:rsidRPr="00A92894">
              <w:rPr>
                <w:rFonts w:ascii="Angsana New" w:hAnsi="Angsana New" w:hint="cs"/>
                <w:sz w:val="32"/>
                <w:szCs w:val="32"/>
                <w:cs/>
              </w:rPr>
              <w:t>และร่วม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มือกับชุมชน ทุกตัวบ่งชี้ </w:t>
            </w:r>
          </w:p>
          <w:p w:rsidR="00BB5757" w:rsidRPr="00BB5757" w:rsidRDefault="00BB5757" w:rsidP="00BB5757">
            <w:pPr>
              <w:rPr>
                <w:rFonts w:ascii="Angsana New" w:hAnsi="Angsana New"/>
                <w:spacing w:val="-6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อยู่ในระดับดี</w:t>
            </w:r>
          </w:p>
          <w:p w:rsidR="00BB5757" w:rsidRDefault="00BB5757" w:rsidP="00BB5757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 w:rsidRPr="001B580B">
              <w:rPr>
                <w:rFonts w:ascii="Angsana New" w:hAnsi="Angsana New"/>
                <w:b/>
                <w:bCs/>
                <w:spacing w:val="-6"/>
                <w:sz w:val="32"/>
                <w:szCs w:val="32"/>
                <w:cs/>
              </w:rPr>
              <w:t xml:space="preserve">ระดับ </w:t>
            </w:r>
            <w:r w:rsidRPr="001B580B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8A6F5D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>1</w:t>
            </w:r>
            <w:r w:rsidRPr="001B580B">
              <w:rPr>
                <w:rFonts w:ascii="Angsana New" w:hAnsi="Angsana New"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คุณภาพด้านสถานศึกษาส่งเสริม</w:t>
            </w:r>
          </w:p>
          <w:p w:rsidR="00BB5757" w:rsidRDefault="00BB5757" w:rsidP="00BB5757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               ความสัมพันธ์</w:t>
            </w:r>
            <w:r w:rsidRPr="00A92894">
              <w:rPr>
                <w:rFonts w:ascii="Angsana New" w:hAnsi="Angsana New" w:hint="cs"/>
                <w:sz w:val="32"/>
                <w:szCs w:val="32"/>
                <w:cs/>
              </w:rPr>
              <w:t>และร่วม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มือกับชุมชน มี 1 ตัวบ่งชี้</w:t>
            </w:r>
          </w:p>
          <w:p w:rsidR="00BB5757" w:rsidRDefault="00BB5757" w:rsidP="00BB5757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 ที่ได้ระดับพอใช้หรือปรับปรุง</w:t>
            </w:r>
          </w:p>
          <w:p w:rsidR="00BB5757" w:rsidRPr="00BB5757" w:rsidRDefault="00BB5757" w:rsidP="00BB5757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BB5757" w:rsidRPr="003A5394" w:rsidRDefault="00BD37C6" w:rsidP="00FB2515">
            <w:pPr>
              <w:rPr>
                <w:rFonts w:ascii="Angsana New" w:hAnsi="Angsana New"/>
                <w:i/>
                <w:i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B5757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 w:rsidR="00BB5757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u w:val="single"/>
                <w:cs/>
              </w:rPr>
              <w:t>ผลการประเมินคุณภาพภายนอกรอบสาม</w:t>
            </w:r>
          </w:p>
          <w:p w:rsidR="007D0F6C" w:rsidRPr="003A5394" w:rsidRDefault="007D0F6C" w:rsidP="00FB2515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i/>
                <w:iCs/>
                <w:sz w:val="32"/>
                <w:szCs w:val="32"/>
                <w:cs/>
              </w:rPr>
              <w:t xml:space="preserve">       </w:t>
            </w:r>
            <w:r w:rsidR="00FB2515"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>พิจารณาจากผลการดำเนินงานโครงการพิเศษ</w:t>
            </w:r>
          </w:p>
          <w:p w:rsidR="007D0F6C" w:rsidRPr="003A5394" w:rsidRDefault="00FB2515" w:rsidP="00FB2515">
            <w:pPr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</w:rPr>
            </w:pPr>
            <w:r w:rsidRPr="003A5394">
              <w:rPr>
                <w:rFonts w:ascii="Angsana New" w:hAnsi="Angsana New" w:hint="cs"/>
                <w:b/>
                <w:bCs/>
                <w:i/>
                <w:iCs/>
                <w:sz w:val="32"/>
                <w:szCs w:val="32"/>
                <w:cs/>
              </w:rPr>
              <w:t xml:space="preserve">เพื่อส่งเสริมบทบาทของสถานศึกษา ตัวบ่งชี้ที่ 11 </w:t>
            </w:r>
          </w:p>
          <w:p w:rsidR="00FB2515" w:rsidRPr="003A5394" w:rsidRDefault="00FB2515" w:rsidP="00FB2515">
            <w:pPr>
              <w:rPr>
                <w:rFonts w:ascii="Angsana New" w:hAnsi="Angsana New"/>
                <w:b/>
                <w:bCs/>
                <w:i/>
                <w:iCs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</w:rPr>
              <w:t xml:space="preserve"> 4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อยู่ในระดับดีมาก</w:t>
            </w:r>
          </w:p>
          <w:p w:rsidR="00FB2515" w:rsidRPr="003A5394" w:rsidRDefault="00FB2515" w:rsidP="00FB2515">
            <w:pPr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</w:rPr>
              <w:t xml:space="preserve"> 3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 w:rsidR="007D0F6C" w:rsidRPr="003A5394">
              <w:rPr>
                <w:rFonts w:ascii="Angsana New" w:hAnsi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>อยู่ใน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>ระดับดี</w:t>
            </w:r>
          </w:p>
          <w:p w:rsidR="00FB2515" w:rsidRPr="003A5394" w:rsidRDefault="00FB2515" w:rsidP="00FB2515">
            <w:pPr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</w:rPr>
              <w:t xml:space="preserve"> 2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อยู่ในระดับพอใช้</w:t>
            </w:r>
          </w:p>
          <w:p w:rsidR="00FB2515" w:rsidRPr="003A5394" w:rsidRDefault="00FB2515" w:rsidP="00FB2515">
            <w:pPr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</w:pP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ระดับ 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</w:rPr>
              <w:t xml:space="preserve"> 1</w:t>
            </w:r>
            <w:r w:rsidRPr="003A5394">
              <w:rPr>
                <w:rFonts w:ascii="Angsana New" w:hAnsi="Angsana New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 ผลการประเมิน</w:t>
            </w:r>
            <w:r w:rsidRPr="003A5394">
              <w:rPr>
                <w:rFonts w:ascii="Angsana New" w:hAnsi="Angsana New" w:hint="cs"/>
                <w:b/>
                <w:bCs/>
                <w:i/>
                <w:iCs/>
                <w:spacing w:val="-6"/>
                <w:sz w:val="32"/>
                <w:szCs w:val="32"/>
                <w:cs/>
              </w:rPr>
              <w:t xml:space="preserve"> อยู่ในระดับปรับปรุง</w:t>
            </w:r>
          </w:p>
          <w:p w:rsidR="00FB2515" w:rsidRDefault="00FB2515" w:rsidP="00FB2515">
            <w:pPr>
              <w:rPr>
                <w:rFonts w:ascii="Angsana New" w:hAnsi="Angsana New"/>
                <w:sz w:val="32"/>
                <w:szCs w:val="32"/>
              </w:rPr>
            </w:pPr>
          </w:p>
          <w:p w:rsidR="00BD37C6" w:rsidRDefault="00BD37C6" w:rsidP="00AA4340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BD37C6" w:rsidRDefault="00BD37C6" w:rsidP="00AA4340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BD37C6" w:rsidRDefault="00BD37C6" w:rsidP="00AA4340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</w:p>
          <w:p w:rsidR="00BD37C6" w:rsidRPr="00EA7866" w:rsidRDefault="00BD37C6" w:rsidP="00BB5757">
            <w:pPr>
              <w:rPr>
                <w:rFonts w:ascii="Angsana New" w:hAnsi="Angsana New"/>
                <w:sz w:val="16"/>
                <w:szCs w:val="16"/>
              </w:rPr>
            </w:pPr>
          </w:p>
        </w:tc>
      </w:tr>
    </w:tbl>
    <w:p w:rsidR="00FB2515" w:rsidRPr="00C37C04" w:rsidRDefault="00FB2515" w:rsidP="00BD37C6">
      <w:pPr>
        <w:rPr>
          <w:rFonts w:ascii="Angsana New" w:hAnsi="Angsana New"/>
          <w:sz w:val="32"/>
          <w:szCs w:val="32"/>
        </w:rPr>
      </w:pPr>
    </w:p>
    <w:p w:rsidR="00FB2515" w:rsidRDefault="00FB2515" w:rsidP="00BD37C6">
      <w:pPr>
        <w:rPr>
          <w:rFonts w:ascii="Angsana New" w:hAnsi="Angsana New"/>
          <w:sz w:val="32"/>
          <w:szCs w:val="32"/>
        </w:rPr>
      </w:pPr>
    </w:p>
    <w:p w:rsidR="00D071E3" w:rsidRDefault="00D071E3" w:rsidP="00BD37C6">
      <w:pPr>
        <w:rPr>
          <w:rFonts w:ascii="Angsana New" w:hAnsi="Angsana New"/>
          <w:sz w:val="32"/>
          <w:szCs w:val="32"/>
        </w:rPr>
      </w:pPr>
    </w:p>
    <w:p w:rsidR="00D071E3" w:rsidRDefault="00D071E3" w:rsidP="00BD37C6">
      <w:pPr>
        <w:rPr>
          <w:rFonts w:ascii="Angsana New" w:hAnsi="Angsana New"/>
          <w:sz w:val="32"/>
          <w:szCs w:val="32"/>
        </w:rPr>
      </w:pPr>
    </w:p>
    <w:tbl>
      <w:tblPr>
        <w:tblStyle w:val="a3"/>
        <w:tblW w:w="10348" w:type="dxa"/>
        <w:tblInd w:w="-34" w:type="dxa"/>
        <w:tblLook w:val="04A0"/>
      </w:tblPr>
      <w:tblGrid>
        <w:gridCol w:w="2127"/>
        <w:gridCol w:w="3260"/>
        <w:gridCol w:w="4961"/>
      </w:tblGrid>
      <w:tr w:rsidR="00BD37C6" w:rsidRPr="002077FB" w:rsidTr="00AA4340"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BD37C6" w:rsidRDefault="00BD37C6" w:rsidP="00AA4340">
            <w:pPr>
              <w:jc w:val="center"/>
              <w:rPr>
                <w:rFonts w:ascii="Angsana New" w:hAnsi="Angsana New"/>
                <w:sz w:val="28"/>
              </w:rPr>
            </w:pPr>
            <w:r w:rsidRPr="00BF48A9">
              <w:rPr>
                <w:rFonts w:ascii="Angsana New" w:hAnsi="Angsana New"/>
                <w:b/>
                <w:bCs/>
                <w:sz w:val="36"/>
                <w:szCs w:val="36"/>
                <w:cs/>
              </w:rPr>
              <w:t>ตัวบ่งชี้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D37C6" w:rsidRPr="00BF48A9" w:rsidRDefault="00933AB4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>
              <w:rPr>
                <w:rFonts w:ascii="Angsana New" w:hAnsi="Angsana New"/>
                <w:b/>
                <w:bCs/>
                <w:noProof/>
                <w:sz w:val="36"/>
                <w:szCs w:val="36"/>
              </w:rPr>
              <w:pict>
                <v:shape id="_x0000_s1039" type="#_x0000_t202" style="position:absolute;left:0;text-align:left;margin-left:124.55pt;margin-top:-53.25pt;width:49.55pt;height:49.05pt;z-index:251673600;mso-position-horizontal-relative:text;mso-position-vertical-relative:text;mso-width-relative:margin;mso-height-relative:margin" filled="f" stroked="f">
                  <v:textbox style="mso-next-textbox:#_x0000_s1039">
                    <w:txbxContent>
                      <w:p w:rsidR="00BD37C6" w:rsidRPr="004539CA" w:rsidRDefault="00BD37C6" w:rsidP="00BD37C6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32"/>
                          </w:rPr>
                        </w:pPr>
                        <w:r w:rsidRPr="004539CA"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>-</w:t>
                        </w:r>
                        <w:r w:rsidR="00BB5757">
                          <w:rPr>
                            <w:rFonts w:ascii="Angsana New" w:hAnsi="Angsana New" w:cs="Angsana New" w:hint="cs"/>
                            <w:sz w:val="32"/>
                            <w:szCs w:val="32"/>
                            <w:cs/>
                          </w:rPr>
                          <w:t>13</w:t>
                        </w:r>
                        <w:r>
                          <w:rPr>
                            <w:rFonts w:ascii="Angsana New" w:hAnsi="Angsana New" w:cs="Angsana New"/>
                            <w:sz w:val="32"/>
                            <w:szCs w:val="32"/>
                          </w:rPr>
                          <w:t xml:space="preserve"> -</w:t>
                        </w:r>
                      </w:p>
                    </w:txbxContent>
                  </v:textbox>
                </v:shape>
              </w:pict>
            </w:r>
            <w:r w:rsidR="00BD37C6"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บันทึกหลักฐานร่องรอย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pacing w:val="-4"/>
                <w:sz w:val="32"/>
                <w:szCs w:val="32"/>
              </w:rPr>
            </w:pPr>
            <w:r w:rsidRPr="002077FB">
              <w:rPr>
                <w:rFonts w:ascii="Angsana New" w:hAnsi="Angsana New" w:hint="cs"/>
                <w:b/>
                <w:bCs/>
                <w:spacing w:val="-4"/>
                <w:sz w:val="32"/>
                <w:szCs w:val="32"/>
                <w:cs/>
              </w:rPr>
              <w:t>ให้ระบุข้อมูล/สารสนเทศ/หลักฐาน</w:t>
            </w:r>
          </w:p>
          <w:p w:rsidR="00BD37C6" w:rsidRPr="00BF48A9" w:rsidRDefault="00BD37C6" w:rsidP="00AA4340">
            <w:pPr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ที่สะท้อนผลการปฏิบัติงาน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D37C6" w:rsidRPr="00BF48A9" w:rsidRDefault="00BD37C6" w:rsidP="00AA4340">
            <w:pPr>
              <w:jc w:val="center"/>
              <w:rPr>
                <w:rFonts w:ascii="Angsana New" w:hAnsi="Angsana New"/>
                <w:b/>
                <w:bCs/>
                <w:sz w:val="36"/>
                <w:szCs w:val="36"/>
              </w:rPr>
            </w:pPr>
            <w:r w:rsidRPr="00BF48A9">
              <w:rPr>
                <w:rFonts w:ascii="Angsana New" w:hAnsi="Angsana New" w:hint="cs"/>
                <w:b/>
                <w:bCs/>
                <w:sz w:val="36"/>
                <w:szCs w:val="36"/>
                <w:cs/>
              </w:rPr>
              <w:t>ผลการประเมิน</w:t>
            </w:r>
          </w:p>
          <w:p w:rsidR="00BD37C6" w:rsidRPr="002077FB" w:rsidRDefault="00BD37C6" w:rsidP="00AA434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F48A9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ให้วงกลมล้อมรอบตัวเลข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</w:r>
            <w:r w:rsidRPr="002077FB">
              <w:rPr>
                <w:rFonts w:ascii="Angsana New" w:hAnsi="Angsana New" w:hint="cs"/>
                <w:b/>
                <w:bCs/>
                <w:spacing w:val="-16"/>
                <w:sz w:val="32"/>
                <w:szCs w:val="32"/>
                <w:cs/>
              </w:rPr>
              <w:t>ตามระดับคุณภาพที่สอดคล้องกับหลักฐานร่องรอยที่บันทึกไว้</w:t>
            </w:r>
          </w:p>
        </w:tc>
      </w:tr>
      <w:tr w:rsidR="00BD37C6" w:rsidRPr="00EA7866" w:rsidTr="00AA4340">
        <w:tc>
          <w:tcPr>
            <w:tcW w:w="2127" w:type="dxa"/>
          </w:tcPr>
          <w:p w:rsidR="00BD37C6" w:rsidRPr="00865D85" w:rsidRDefault="00BD37C6" w:rsidP="00AA4340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03670">
              <w:rPr>
                <w:rFonts w:ascii="Angsana New" w:hAnsi="Angsana New"/>
                <w:spacing w:val="-4"/>
                <w:sz w:val="32"/>
                <w:szCs w:val="32"/>
              </w:rPr>
              <w:t xml:space="preserve">5. </w:t>
            </w:r>
            <w:r w:rsidRPr="00F03670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ปริมาณและ</w:t>
            </w:r>
            <w:r>
              <w:rPr>
                <w:rFonts w:ascii="Angsana New" w:hAnsi="Angsana New"/>
                <w:spacing w:val="-4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   </w:t>
            </w:r>
            <w:r w:rsidRPr="00F03670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สภาพของงาน</w:t>
            </w:r>
            <w:r w:rsidRPr="00F03670"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</w:rPr>
              <w:br/>
              <w:t xml:space="preserve">    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(8 คะแนน)</w:t>
            </w:r>
          </w:p>
        </w:tc>
        <w:tc>
          <w:tcPr>
            <w:tcW w:w="3260" w:type="dxa"/>
          </w:tcPr>
          <w:p w:rsidR="00BD37C6" w:rsidRDefault="00BD37C6" w:rsidP="00AA4340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4961" w:type="dxa"/>
          </w:tcPr>
          <w:p w:rsidR="00BD37C6" w:rsidRPr="00F03670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/>
                <w:sz w:val="32"/>
                <w:szCs w:val="32"/>
              </w:rPr>
              <w:t xml:space="preserve">        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 xml:space="preserve">สถานศึกษามีปริมาณและสภาพของงาน ดังนี้  </w:t>
            </w:r>
          </w:p>
          <w:p w:rsidR="00BD37C6" w:rsidRPr="00A87B1F" w:rsidRDefault="00BD37C6" w:rsidP="00AA4340">
            <w:pPr>
              <w:ind w:firstLine="555"/>
              <w:rPr>
                <w:rFonts w:ascii="Angsana New" w:hAnsi="Angsana New"/>
                <w:sz w:val="32"/>
                <w:szCs w:val="32"/>
              </w:rPr>
            </w:pPr>
            <w:r w:rsidRPr="00745F22">
              <w:rPr>
                <w:rFonts w:ascii="Angsana New" w:hAnsi="Angsana New" w:hint="cs"/>
                <w:spacing w:val="-8"/>
                <w:sz w:val="32"/>
                <w:szCs w:val="32"/>
                <w:cs/>
              </w:rPr>
              <w:t>1. มีจำนวนข้าราชการครูและบุคลากรทางการศึกษา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</w:t>
            </w:r>
            <w:r w:rsidRPr="00A87B1F">
              <w:rPr>
                <w:rFonts w:ascii="Angsana New" w:hAnsi="Angsana New" w:hint="cs"/>
                <w:sz w:val="32"/>
                <w:szCs w:val="32"/>
                <w:cs/>
              </w:rPr>
              <w:t>ในสถานศึกษาต่ำกว่าเกณฑ์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ที่ ก.ค.ศ.กำหนด</w:t>
            </w:r>
          </w:p>
          <w:p w:rsidR="00BD37C6" w:rsidRPr="00F03670" w:rsidRDefault="00BD37C6" w:rsidP="00AA4340">
            <w:pPr>
              <w:ind w:left="555"/>
              <w:rPr>
                <w:rFonts w:ascii="Angsana New" w:hAnsi="Angsana New"/>
                <w:sz w:val="32"/>
                <w:szCs w:val="32"/>
              </w:rPr>
            </w:pP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 xml:space="preserve">2.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มีการ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จัดการศึกษาสำหรับนักเรียนที่มี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ความต้องการจำเป็นพิเศษ</w:t>
            </w:r>
          </w:p>
          <w:p w:rsidR="00BD37C6" w:rsidRDefault="00BD37C6" w:rsidP="00AA4340">
            <w:pPr>
              <w:ind w:left="555"/>
              <w:rPr>
                <w:rFonts w:ascii="Angsana New" w:hAnsi="Angsana New"/>
                <w:sz w:val="32"/>
                <w:szCs w:val="32"/>
              </w:rPr>
            </w:pP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3. มีโครงการหรือห้องเรียนพิเศษ ที่ได้รับอนุมัติ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  <w:t xml:space="preserve">    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จาก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ส่วนราชการต้นสังกัด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</w:p>
          <w:p w:rsidR="00BD37C6" w:rsidRDefault="00BD37C6" w:rsidP="00AA4340">
            <w:pPr>
              <w:ind w:left="555"/>
              <w:rPr>
                <w:rFonts w:ascii="Angsana New" w:hAnsi="Angsana New"/>
                <w:sz w:val="32"/>
                <w:szCs w:val="32"/>
              </w:rPr>
            </w:pP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 xml:space="preserve">4.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มีการ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จัดการศึกษาสำหรับนักเรียนที่มี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CA6F40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>ความหลากหลายทางเศรษฐกิจ/วัฒนธรรม/สังคม</w:t>
            </w:r>
          </w:p>
          <w:p w:rsidR="00BD37C6" w:rsidRPr="00F03670" w:rsidRDefault="00BD37C6" w:rsidP="00AA4340">
            <w:pPr>
              <w:ind w:left="555"/>
              <w:rPr>
                <w:rFonts w:ascii="Angsana New" w:hAnsi="Angsana New"/>
                <w:sz w:val="32"/>
                <w:szCs w:val="32"/>
              </w:rPr>
            </w:pP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5. ตั้งอยู่ในพื้นที่ภูเขา หรือเกาะ หรือติดกับ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รอยตะเข็บชายแดน</w:t>
            </w:r>
          </w:p>
          <w:p w:rsidR="00BD37C6" w:rsidRPr="00F03670" w:rsidRDefault="00BD37C6" w:rsidP="00AA4340">
            <w:pPr>
              <w:ind w:left="555"/>
              <w:rPr>
                <w:rFonts w:ascii="Angsana New" w:hAnsi="Angsana New"/>
                <w:sz w:val="32"/>
                <w:szCs w:val="32"/>
              </w:rPr>
            </w:pP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 xml:space="preserve">6. ตั้งอยู่ในพื้นที่มีลักษณะพิเศษ เช่น กันดาร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AE1ADA">
              <w:rPr>
                <w:rFonts w:ascii="Angsana New" w:hAnsi="Angsana New" w:hint="cs"/>
                <w:spacing w:val="-12"/>
                <w:sz w:val="32"/>
                <w:szCs w:val="32"/>
                <w:cs/>
              </w:rPr>
              <w:t>เสี่ยงภัย  ตามประกาศของหน่วยงานราชการ เป็นต้น</w:t>
            </w:r>
          </w:p>
          <w:p w:rsidR="00BD37C6" w:rsidRDefault="00BD37C6" w:rsidP="00AA4340">
            <w:pPr>
              <w:ind w:left="555"/>
              <w:rPr>
                <w:rFonts w:ascii="Angsana New" w:hAnsi="Angsana New"/>
                <w:sz w:val="32"/>
                <w:szCs w:val="32"/>
              </w:rPr>
            </w:pP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7. มีผลการปฏิบัติงานดีเด่น (</w:t>
            </w:r>
            <w:r w:rsidRPr="00F03670">
              <w:rPr>
                <w:rFonts w:ascii="Angsana New" w:hAnsi="Angsana New"/>
                <w:sz w:val="32"/>
                <w:szCs w:val="32"/>
              </w:rPr>
              <w:t>Best Practices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 xml:space="preserve">) </w:t>
            </w:r>
            <w:r>
              <w:rPr>
                <w:rFonts w:ascii="Angsana New" w:hAnsi="Angsana New"/>
                <w:sz w:val="32"/>
                <w:szCs w:val="32"/>
                <w:cs/>
              </w:rPr>
              <w:br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</w:t>
            </w:r>
            <w:r w:rsidRPr="00F03670">
              <w:rPr>
                <w:rFonts w:ascii="Angsana New" w:hAnsi="Angsana New" w:hint="cs"/>
                <w:sz w:val="32"/>
                <w:szCs w:val="32"/>
                <w:cs/>
              </w:rPr>
              <w:t>ของภาระงานด้านต่าง ๆ อย่างน้อย 1 รายการ</w:t>
            </w:r>
          </w:p>
          <w:p w:rsidR="00BD37C6" w:rsidRPr="00F03670" w:rsidRDefault="00BD37C6" w:rsidP="00AA4340">
            <w:pPr>
              <w:ind w:left="555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8. มีการจัดการเรียนการสอน 2 ระดับขึ้นไป</w:t>
            </w:r>
          </w:p>
          <w:p w:rsidR="00BD37C6" w:rsidRPr="00F03670" w:rsidRDefault="00BD37C6" w:rsidP="00AA4340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</w:t>
            </w:r>
            <w:r w:rsidRPr="00CA6F40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>4</w:t>
            </w:r>
            <w:r>
              <w:rPr>
                <w:rFonts w:ascii="Angsana New" w:hAnsi="Angsana New"/>
                <w:spacing w:val="-6"/>
                <w:sz w:val="32"/>
                <w:szCs w:val="32"/>
              </w:rPr>
              <w:t xml:space="preserve">    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มีปริมาณและสภาพของงาน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6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รายการ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ขึ้นไป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 </w:t>
            </w:r>
          </w:p>
          <w:p w:rsidR="00BD37C6" w:rsidRPr="00F03670" w:rsidRDefault="00BD37C6" w:rsidP="00AA4340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>
              <w:rPr>
                <w:rFonts w:ascii="Angsana New" w:hAnsi="Angsana New"/>
                <w:spacing w:val="-6"/>
                <w:sz w:val="32"/>
                <w:szCs w:val="32"/>
              </w:rPr>
              <w:t xml:space="preserve">  </w:t>
            </w:r>
            <w:r w:rsidRPr="00CA6F40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>3</w:t>
            </w:r>
            <w:r>
              <w:rPr>
                <w:rFonts w:ascii="Angsana New" w:hAnsi="Angsana New"/>
                <w:spacing w:val="-6"/>
                <w:sz w:val="32"/>
                <w:szCs w:val="32"/>
              </w:rPr>
              <w:t xml:space="preserve">    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มีปริมาณและสภาพของงาน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จำนวน 5 รายการ   </w:t>
            </w:r>
          </w:p>
          <w:p w:rsidR="00BD37C6" w:rsidRPr="00F03670" w:rsidRDefault="00BD37C6" w:rsidP="00AA4340">
            <w:pPr>
              <w:rPr>
                <w:rFonts w:ascii="Angsana New" w:hAnsi="Angsana New"/>
                <w:spacing w:val="-6"/>
                <w:sz w:val="32"/>
                <w:szCs w:val="32"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</w:t>
            </w:r>
            <w:r w:rsidRPr="00CA6F40">
              <w:rPr>
                <w:rFonts w:ascii="Angsana New" w:hAnsi="Angsana New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CA6F40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>2</w:t>
            </w:r>
            <w:r>
              <w:rPr>
                <w:rFonts w:ascii="Angsana New" w:hAnsi="Angsana New"/>
                <w:spacing w:val="-6"/>
                <w:sz w:val="32"/>
                <w:szCs w:val="32"/>
              </w:rPr>
              <w:t xml:space="preserve">    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มีปริมาณและสภาพของงาน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จำนวน 3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-4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รายการ  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</w:t>
            </w:r>
            <w:r w:rsidRPr="00CA6F40">
              <w:rPr>
                <w:rFonts w:ascii="Angsana New" w:hAnsi="Angsana New"/>
                <w:b/>
                <w:bCs/>
                <w:spacing w:val="-6"/>
                <w:sz w:val="32"/>
                <w:szCs w:val="32"/>
              </w:rPr>
              <w:t xml:space="preserve">1 </w:t>
            </w:r>
            <w:r>
              <w:rPr>
                <w:rFonts w:ascii="Angsana New" w:hAnsi="Angsana New"/>
                <w:spacing w:val="-6"/>
                <w:sz w:val="32"/>
                <w:szCs w:val="32"/>
              </w:rPr>
              <w:t xml:space="preserve">   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>มีปริมาณและสภาพของงาน</w:t>
            </w:r>
            <w:r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  </w:t>
            </w:r>
            <w:r w:rsidRPr="00F03670">
              <w:rPr>
                <w:rFonts w:ascii="Angsana New" w:hAnsi="Angsana New" w:hint="cs"/>
                <w:spacing w:val="-6"/>
                <w:sz w:val="32"/>
                <w:szCs w:val="32"/>
                <w:cs/>
              </w:rPr>
              <w:t xml:space="preserve">จำนวน 2 รายการ   </w:t>
            </w:r>
          </w:p>
          <w:p w:rsidR="00BD37C6" w:rsidRDefault="00BD37C6" w:rsidP="00AA4340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(กรณีมีปริมาณและสภาพของงาน 1 รายการ หรือไม่มี  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br/>
              <w:t xml:space="preserve"> ให้คะแนน 0 คะแนน)</w:t>
            </w:r>
          </w:p>
          <w:p w:rsidR="00BD37C6" w:rsidRPr="00AE1ADA" w:rsidRDefault="00BD37C6" w:rsidP="00AA4340">
            <w:pPr>
              <w:ind w:firstLine="459"/>
              <w:rPr>
                <w:rFonts w:ascii="Angsana New" w:hAnsi="Angsana New"/>
                <w:sz w:val="8"/>
                <w:szCs w:val="8"/>
              </w:rPr>
            </w:pPr>
          </w:p>
        </w:tc>
      </w:tr>
    </w:tbl>
    <w:p w:rsidR="00BD37C6" w:rsidRDefault="00BD37C6" w:rsidP="00BD37C6">
      <w:pPr>
        <w:rPr>
          <w:rFonts w:ascii="Angsana New" w:hAnsi="Angsana New"/>
          <w:sz w:val="32"/>
          <w:szCs w:val="32"/>
        </w:rPr>
      </w:pPr>
    </w:p>
    <w:p w:rsidR="00BD37C6" w:rsidRDefault="00933AB4" w:rsidP="00BD37C6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shape id="_x0000_s1028" type="#_x0000_t202" style="position:absolute;margin-left:168.9pt;margin-top:24.6pt;width:290.5pt;height:104.25pt;z-index:251662336;mso-width-relative:margin;mso-height-relative:margin" filled="f" stroked="f">
            <v:textbox>
              <w:txbxContent>
                <w:p w:rsidR="00BD37C6" w:rsidRPr="00D70DD3" w:rsidRDefault="00BD37C6" w:rsidP="00BD37C6">
                  <w:pPr>
                    <w:spacing w:after="0" w:line="240" w:lineRule="auto"/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D70DD3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(ลงชื่อ)</w:t>
                  </w:r>
                  <w:r w:rsidRPr="006E48AA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..................</w:t>
                  </w:r>
                  <w:r w:rsidRPr="006E48A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.....</w:t>
                  </w:r>
                  <w:r w:rsidRPr="006E48AA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......................................</w:t>
                  </w:r>
                  <w:r w:rsidRPr="00D70DD3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กรรมการผู้ประเม</w:t>
                  </w:r>
                  <w:r w:rsidRPr="00D70DD3">
                    <w:rPr>
                      <w:rFonts w:ascii="Angsana New" w:hAnsi="Angsana New" w:cs="Angsana New" w:hint="cs"/>
                      <w:b/>
                      <w:bCs/>
                      <w:sz w:val="32"/>
                      <w:szCs w:val="32"/>
                      <w:cs/>
                    </w:rPr>
                    <w:t>ิ</w:t>
                  </w:r>
                  <w:r w:rsidRPr="00D70DD3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น</w:t>
                  </w:r>
                </w:p>
                <w:p w:rsidR="00BD37C6" w:rsidRPr="00CA6F40" w:rsidRDefault="00BD37C6" w:rsidP="00BD37C6">
                  <w:pPr>
                    <w:spacing w:after="0" w:line="240" w:lineRule="auto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         </w:t>
                  </w:r>
                  <w:r w:rsidRPr="00CA6F4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(....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.</w:t>
                  </w:r>
                  <w:r w:rsidRPr="00CA6F4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.........................................................)</w:t>
                  </w:r>
                </w:p>
                <w:p w:rsidR="00BD37C6" w:rsidRPr="00CA6F40" w:rsidRDefault="00BD37C6" w:rsidP="00BD37C6">
                  <w:pPr>
                    <w:spacing w:after="0" w:line="240" w:lineRule="auto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CA6F4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ตำแหน่ง..............................................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....</w:t>
                  </w:r>
                  <w:r w:rsidRPr="00CA6F4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..........</w:t>
                  </w:r>
                </w:p>
                <w:p w:rsidR="00BD37C6" w:rsidRPr="00CA6F40" w:rsidRDefault="00BD37C6" w:rsidP="00BD37C6">
                  <w:pPr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r w:rsidRPr="00CA6F4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วันที่...........เดือน..............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..</w:t>
                  </w:r>
                  <w:r w:rsidRPr="00CA6F4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...........พ.ศ. ....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..</w:t>
                  </w:r>
                  <w:r w:rsidRPr="00CA6F4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.....</w:t>
                  </w:r>
                </w:p>
                <w:p w:rsidR="00BD37C6" w:rsidRDefault="00BD37C6" w:rsidP="00BD37C6"/>
              </w:txbxContent>
            </v:textbox>
          </v:shape>
        </w:pict>
      </w:r>
    </w:p>
    <w:p w:rsidR="00BD37C6" w:rsidRDefault="00BD37C6" w:rsidP="00BD37C6">
      <w:pPr>
        <w:rPr>
          <w:rFonts w:ascii="Angsana New" w:hAnsi="Angsana New"/>
          <w:sz w:val="32"/>
          <w:szCs w:val="32"/>
        </w:rPr>
      </w:pPr>
    </w:p>
    <w:p w:rsidR="00BD37C6" w:rsidRDefault="00BD37C6" w:rsidP="00BD37C6">
      <w:pPr>
        <w:spacing w:after="0" w:line="240" w:lineRule="auto"/>
        <w:jc w:val="right"/>
        <w:rPr>
          <w:rFonts w:ascii="Angsana New" w:hAnsi="Angsana New" w:cs="Angsana New"/>
          <w:b/>
          <w:bCs/>
          <w:sz w:val="36"/>
          <w:szCs w:val="36"/>
        </w:rPr>
        <w:sectPr w:rsidR="00BD37C6" w:rsidSect="00D071E3">
          <w:pgSz w:w="11906" w:h="16838" w:code="9"/>
          <w:pgMar w:top="397" w:right="1021" w:bottom="397" w:left="1247" w:header="709" w:footer="709" w:gutter="0"/>
          <w:cols w:space="708"/>
          <w:docGrid w:linePitch="360"/>
        </w:sectPr>
      </w:pPr>
    </w:p>
    <w:p w:rsidR="008E0CF4" w:rsidRPr="00BD37C6" w:rsidRDefault="008E0CF4" w:rsidP="00BB5757"/>
    <w:sectPr w:rsidR="008E0CF4" w:rsidRPr="00BD37C6" w:rsidSect="008E0C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567" w:rsidRDefault="00D9435D">
      <w:pPr>
        <w:spacing w:after="0" w:line="240" w:lineRule="auto"/>
      </w:pPr>
      <w:r>
        <w:separator/>
      </w:r>
    </w:p>
  </w:endnote>
  <w:endnote w:type="continuationSeparator" w:id="1">
    <w:p w:rsidR="00A91567" w:rsidRDefault="00D9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567" w:rsidRDefault="00D9435D">
      <w:pPr>
        <w:spacing w:after="0" w:line="240" w:lineRule="auto"/>
      </w:pPr>
      <w:r>
        <w:separator/>
      </w:r>
    </w:p>
  </w:footnote>
  <w:footnote w:type="continuationSeparator" w:id="1">
    <w:p w:rsidR="00A91567" w:rsidRDefault="00D943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D37C6"/>
    <w:rsid w:val="00145BDE"/>
    <w:rsid w:val="001668EE"/>
    <w:rsid w:val="001E2446"/>
    <w:rsid w:val="002A0C01"/>
    <w:rsid w:val="003334E8"/>
    <w:rsid w:val="003335F6"/>
    <w:rsid w:val="003A5394"/>
    <w:rsid w:val="003D03A0"/>
    <w:rsid w:val="004A7C49"/>
    <w:rsid w:val="005733BE"/>
    <w:rsid w:val="005C4732"/>
    <w:rsid w:val="005F38D6"/>
    <w:rsid w:val="00721A37"/>
    <w:rsid w:val="00742026"/>
    <w:rsid w:val="00746154"/>
    <w:rsid w:val="0076337B"/>
    <w:rsid w:val="007B7897"/>
    <w:rsid w:val="007D0F6C"/>
    <w:rsid w:val="007D7DCE"/>
    <w:rsid w:val="008539B2"/>
    <w:rsid w:val="008E0CF4"/>
    <w:rsid w:val="00933AB4"/>
    <w:rsid w:val="00961902"/>
    <w:rsid w:val="00995892"/>
    <w:rsid w:val="009C4B4F"/>
    <w:rsid w:val="00A10F10"/>
    <w:rsid w:val="00A1423A"/>
    <w:rsid w:val="00A556BD"/>
    <w:rsid w:val="00A91567"/>
    <w:rsid w:val="00AA4340"/>
    <w:rsid w:val="00AA5819"/>
    <w:rsid w:val="00B50595"/>
    <w:rsid w:val="00BB5757"/>
    <w:rsid w:val="00BD37C6"/>
    <w:rsid w:val="00C37C04"/>
    <w:rsid w:val="00C64AE5"/>
    <w:rsid w:val="00D071E3"/>
    <w:rsid w:val="00D9435D"/>
    <w:rsid w:val="00DC34D1"/>
    <w:rsid w:val="00FB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7C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14</Pages>
  <Words>2150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2014-12-17T02:45:00Z</cp:lastPrinted>
  <dcterms:created xsi:type="dcterms:W3CDTF">2014-10-10T07:25:00Z</dcterms:created>
  <dcterms:modified xsi:type="dcterms:W3CDTF">2014-12-17T03:17:00Z</dcterms:modified>
</cp:coreProperties>
</file>