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27" w:rsidRDefault="00E43827" w:rsidP="00E43827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43827" w:rsidRPr="00CC03DB" w:rsidRDefault="00E43827" w:rsidP="00E438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แบบตอบรับเข้าร่วมพิธีมอบเครื่องราชอิสริยาภรณ์ชั้นต่ำกว่าสายสะพาย</w:t>
      </w:r>
    </w:p>
    <w:p w:rsidR="00E43827" w:rsidRPr="00CC03DB" w:rsidRDefault="00E43827" w:rsidP="00E438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>และเหรียญจักรพรรดิมาลา</w:t>
      </w:r>
      <w:r w:rsidRPr="00CC03D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  </w:t>
      </w:r>
      <w:r w:rsidRPr="00CC03DB">
        <w:rPr>
          <w:rFonts w:ascii="TH SarabunIT๙" w:hAnsi="TH SarabunIT๙" w:cs="TH SarabunIT๙"/>
          <w:b/>
          <w:bCs/>
          <w:sz w:val="32"/>
          <w:szCs w:val="32"/>
        </w:rPr>
        <w:t>2556</w:t>
      </w:r>
    </w:p>
    <w:p w:rsidR="00E43827" w:rsidRPr="00CC03DB" w:rsidRDefault="00E43827" w:rsidP="00E43827">
      <w:pPr>
        <w:pBdr>
          <w:bottom w:val="single" w:sz="6" w:space="1" w:color="auto"/>
        </w:pBd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สำนักงานเขตพื้นที่การศึกษาประถมศึกษาหนองบัวลำภู  เขต  1</w:t>
      </w:r>
    </w:p>
    <w:p w:rsidR="00E43827" w:rsidRPr="00CC03DB" w:rsidRDefault="00E43827" w:rsidP="00E4382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43827" w:rsidRPr="00CC03DB" w:rsidRDefault="00E43827" w:rsidP="00E438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>ข้าพเจ้า  นาย  /  นาง  /  นางสาว ............................................................นามสกุล...............................................</w:t>
      </w:r>
    </w:p>
    <w:p w:rsidR="00E43827" w:rsidRPr="00CC03DB" w:rsidRDefault="00E43827" w:rsidP="00E438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>ตำแหน่ง..................................โรงเรียน.......................................................อำเภอ...................................................</w:t>
      </w:r>
    </w:p>
    <w:p w:rsidR="00E43827" w:rsidRPr="00CC03DB" w:rsidRDefault="00E43827" w:rsidP="00E438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>สังกัด  สำนักงานเขตพื้นที่การศึกษาประถมศึกษาหนองบัวลำภู  เขต  1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</w:t>
      </w:r>
    </w:p>
    <w:p w:rsidR="00E43827" w:rsidRPr="00CC03DB" w:rsidRDefault="00E43827" w:rsidP="00E43827">
      <w:pPr>
        <w:tabs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  <w:t>ข้าพเจ้าได้รับมอบ</w:t>
      </w:r>
    </w:p>
    <w:p w:rsidR="00E43827" w:rsidRPr="00CC03DB" w:rsidRDefault="00E43827" w:rsidP="00E43827">
      <w:pPr>
        <w:tabs>
          <w:tab w:val="left" w:pos="1418"/>
          <w:tab w:val="left" w:pos="1560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>เครื่องราชอิสริยาภรณ์  ชั้นตรา..............................................  ประจำปี............................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>เหรียญจักรพรรดิมาลา</w:t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>ประจำปี............................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38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ขอแจ้งความประสงค์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ในการเข้าร่วมพิธีมอบเครื่องราชอิสริยาภรณ์ชั้นต่ำกว่าสายสะพาย                                          และเหรียญจักรพรรดิมาลา  ประจำปี  2556  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ในวันพฤหัสบดีที่  6  สิงหาคม  พ.ศ.  2558</w:t>
      </w:r>
      <w:r w:rsidRPr="00CC03DB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                                                </w:t>
      </w:r>
      <w:r w:rsidRPr="00CC03DB">
        <w:rPr>
          <w:rFonts w:ascii="TH SarabunIT๙" w:hAnsi="TH SarabunIT๙" w:cs="TH SarabunIT๙"/>
          <w:sz w:val="32"/>
          <w:szCs w:val="32"/>
          <w:cs/>
        </w:rPr>
        <w:t>ณ  สำนักงานเขตพื้นที่การศึกษาประถมศึกษาหนองบัวลำภู  เขต  1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1560"/>
          <w:tab w:val="left" w:pos="2127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</w:rPr>
        <w:sym w:font="Webdings" w:char="F031"/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มีความประสงค์เข้าร่วมพิธีฯ</w:t>
      </w:r>
    </w:p>
    <w:p w:rsidR="00E43827" w:rsidRPr="00CC03DB" w:rsidRDefault="00E43827" w:rsidP="00E43827">
      <w:pPr>
        <w:tabs>
          <w:tab w:val="left" w:pos="1560"/>
          <w:tab w:val="left" w:pos="2127"/>
          <w:tab w:val="left" w:pos="666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</w:r>
      <w:r w:rsidRPr="00CC03DB">
        <w:rPr>
          <w:rFonts w:ascii="TH SarabunIT๙" w:hAnsi="TH SarabunIT๙" w:cs="TH SarabunIT๙"/>
          <w:sz w:val="32"/>
          <w:szCs w:val="32"/>
        </w:rPr>
        <w:sym w:font="Webdings" w:char="F031"/>
      </w:r>
      <w:r w:rsidRPr="00CC03DB">
        <w:rPr>
          <w:rFonts w:ascii="TH SarabunIT๙" w:hAnsi="TH SarabunIT๙" w:cs="TH SarabunIT๙"/>
          <w:sz w:val="32"/>
          <w:szCs w:val="32"/>
        </w:rPr>
        <w:t xml:space="preserve">  </w:t>
      </w:r>
      <w:r w:rsidRPr="00CC03DB">
        <w:rPr>
          <w:rFonts w:ascii="TH SarabunIT๙" w:hAnsi="TH SarabunIT๙" w:cs="TH SarabunIT๙"/>
          <w:sz w:val="32"/>
          <w:szCs w:val="32"/>
        </w:rPr>
        <w:tab/>
      </w:r>
      <w:r w:rsidRPr="00CC03DB">
        <w:rPr>
          <w:rFonts w:ascii="TH SarabunIT๙" w:hAnsi="TH SarabunIT๙" w:cs="TH SarabunIT๙"/>
          <w:sz w:val="32"/>
          <w:szCs w:val="32"/>
          <w:cs/>
        </w:rPr>
        <w:t>ไม่ประสงค์เข้าร่วมพิธีฯ</w:t>
      </w:r>
      <w:r w:rsidRPr="00CC03D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43827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1418"/>
          <w:tab w:val="left" w:pos="1560"/>
          <w:tab w:val="left" w:pos="2835"/>
          <w:tab w:val="left" w:pos="666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ลงชื่อ.......................................................ผู้รับพระราชทาน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(.............................................................)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2694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ตำแหน่ง........................................................................</w:t>
      </w:r>
    </w:p>
    <w:p w:rsidR="00E43827" w:rsidRPr="00CC03DB" w:rsidRDefault="00E43827" w:rsidP="00E43827">
      <w:pPr>
        <w:tabs>
          <w:tab w:val="left" w:pos="1418"/>
          <w:tab w:val="left" w:pos="2694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วันที่...........เดือน.......................................</w:t>
      </w:r>
      <w:proofErr w:type="spellStart"/>
      <w:r w:rsidRPr="00CC03DB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CC03DB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1418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827" w:rsidRPr="00CC03DB" w:rsidRDefault="00E43827" w:rsidP="00E43827">
      <w:pPr>
        <w:tabs>
          <w:tab w:val="left" w:pos="993"/>
          <w:tab w:val="left" w:pos="1560"/>
          <w:tab w:val="left" w:pos="666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-  </w:t>
      </w:r>
      <w:r w:rsidRPr="00CC03DB">
        <w:rPr>
          <w:rFonts w:ascii="TH SarabunIT๙" w:hAnsi="TH SarabunIT๙" w:cs="TH SarabunIT๙"/>
          <w:sz w:val="32"/>
          <w:szCs w:val="32"/>
          <w:cs/>
        </w:rPr>
        <w:t>กรุณาส่งแบบตอบรับของท่านกลับมายัง</w:t>
      </w:r>
    </w:p>
    <w:p w:rsidR="00E43827" w:rsidRPr="00CC03DB" w:rsidRDefault="00E43827" w:rsidP="00E4382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03DB">
        <w:rPr>
          <w:rFonts w:ascii="TH SarabunIT๙" w:hAnsi="TH SarabunIT๙" w:cs="TH SarabunIT๙"/>
          <w:sz w:val="32"/>
          <w:szCs w:val="32"/>
          <w:cs/>
        </w:rPr>
        <w:tab/>
        <w:t xml:space="preserve">        กลุ่มบริหารงานบุคคล  สำนักงานเขตพื้นที่การศึกษาประถมศึกษาหนองบัวลำภู  เขต  1</w:t>
      </w:r>
      <w:r w:rsidRPr="00CC03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3827" w:rsidRPr="00CC03DB" w:rsidRDefault="00E43827" w:rsidP="00E43827">
      <w:pPr>
        <w:tabs>
          <w:tab w:val="left" w:pos="993"/>
          <w:tab w:val="left" w:pos="1560"/>
          <w:tab w:val="left" w:pos="6663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C03D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ภายในวันที่  28  กรกฎาคม  2558</w:t>
      </w:r>
    </w:p>
    <w:p w:rsidR="000D7BBD" w:rsidRDefault="00E43827" w:rsidP="00E43827">
      <w:pPr>
        <w:pStyle w:val="a3"/>
        <w:tabs>
          <w:tab w:val="left" w:pos="993"/>
          <w:tab w:val="left" w:pos="6663"/>
        </w:tabs>
        <w:spacing w:after="0"/>
      </w:pPr>
      <w:r w:rsidRPr="00CC0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-</w:t>
      </w:r>
      <w:r w:rsidRPr="00CC03DB">
        <w:rPr>
          <w:rFonts w:ascii="TH SarabunIT๙" w:hAnsi="TH SarabunIT๙" w:cs="TH SarabunIT๙"/>
          <w:sz w:val="32"/>
          <w:szCs w:val="32"/>
          <w:cs/>
        </w:rPr>
        <w:t xml:space="preserve">   การแต่งกาย   </w:t>
      </w:r>
      <w:r w:rsidRPr="00CC03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ชุดปกติขาว</w:t>
      </w:r>
      <w:bookmarkStart w:id="0" w:name="_GoBack"/>
      <w:bookmarkEnd w:id="0"/>
    </w:p>
    <w:sectPr w:rsidR="000D7BBD" w:rsidSect="00E43827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27"/>
    <w:rsid w:val="000D7BBD"/>
    <w:rsid w:val="00141351"/>
    <w:rsid w:val="0023599C"/>
    <w:rsid w:val="00272180"/>
    <w:rsid w:val="003E2F41"/>
    <w:rsid w:val="005F5B26"/>
    <w:rsid w:val="006E7482"/>
    <w:rsid w:val="00736733"/>
    <w:rsid w:val="008416DC"/>
    <w:rsid w:val="008C1998"/>
    <w:rsid w:val="00B22B2A"/>
    <w:rsid w:val="00D025B2"/>
    <w:rsid w:val="00D02BED"/>
    <w:rsid w:val="00DE6E3B"/>
    <w:rsid w:val="00E4211D"/>
    <w:rsid w:val="00E43827"/>
    <w:rsid w:val="00E71C89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2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2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Sky123.Org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2015-07-20T09:52:00Z</dcterms:created>
  <dcterms:modified xsi:type="dcterms:W3CDTF">2015-07-20T09:53:00Z</dcterms:modified>
</cp:coreProperties>
</file>