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23" w:rsidRDefault="00E56E7B" w:rsidP="00C17C4F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E56E7B">
        <w:rPr>
          <w:rFonts w:asciiTheme="majorBidi" w:hAnsiTheme="majorBidi" w:cstheme="majorBidi"/>
          <w:sz w:val="36"/>
          <w:szCs w:val="36"/>
          <w:cs/>
        </w:rPr>
        <w:t>รายชื่อโรงเรียนที่สมัครเข้ารับการอ</w:t>
      </w:r>
      <w:r w:rsidR="00166893">
        <w:rPr>
          <w:rFonts w:asciiTheme="majorBidi" w:hAnsiTheme="majorBidi" w:cstheme="majorBidi" w:hint="cs"/>
          <w:sz w:val="36"/>
          <w:szCs w:val="36"/>
          <w:cs/>
        </w:rPr>
        <w:t>บ</w:t>
      </w:r>
      <w:r w:rsidRPr="00E56E7B">
        <w:rPr>
          <w:rFonts w:asciiTheme="majorBidi" w:hAnsiTheme="majorBidi" w:cstheme="majorBidi"/>
          <w:sz w:val="36"/>
          <w:szCs w:val="36"/>
          <w:cs/>
        </w:rPr>
        <w:t>รมโปรแกรมห้องสมุด</w:t>
      </w:r>
      <w:r w:rsidR="00166893">
        <w:rPr>
          <w:rFonts w:asciiTheme="majorBidi" w:hAnsiTheme="majorBidi" w:cstheme="majorBidi" w:hint="cs"/>
          <w:sz w:val="36"/>
          <w:szCs w:val="36"/>
          <w:cs/>
        </w:rPr>
        <w:t>อัตโนมัติ  สพฐ.</w:t>
      </w:r>
    </w:p>
    <w:p w:rsidR="00C17C4F" w:rsidRPr="00E56E7B" w:rsidRDefault="00C17C4F" w:rsidP="00C17C4F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สำนักงานเขตพื้นที่การศึกษาประถมศึกษาหนองบัวลำภู เขต 1</w:t>
      </w:r>
    </w:p>
    <w:tbl>
      <w:tblPr>
        <w:tblStyle w:val="a3"/>
        <w:tblW w:w="10221" w:type="dxa"/>
        <w:tblInd w:w="-615" w:type="dxa"/>
        <w:tblLook w:val="04A0"/>
      </w:tblPr>
      <w:tblGrid>
        <w:gridCol w:w="865"/>
        <w:gridCol w:w="3119"/>
        <w:gridCol w:w="3260"/>
        <w:gridCol w:w="1417"/>
        <w:gridCol w:w="1560"/>
      </w:tblGrid>
      <w:tr w:rsidR="00E56E7B" w:rsidRPr="00E56E7B" w:rsidTr="00FE3A25">
        <w:tc>
          <w:tcPr>
            <w:tcW w:w="865" w:type="dxa"/>
          </w:tcPr>
          <w:p w:rsidR="00E56E7B" w:rsidRPr="00E56E7B" w:rsidRDefault="00E56E7B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6E7B">
              <w:rPr>
                <w:rFonts w:asciiTheme="majorBidi" w:hAnsiTheme="majorBidi" w:cstheme="majorBidi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9" w:type="dxa"/>
          </w:tcPr>
          <w:p w:rsidR="00E56E7B" w:rsidRPr="00E56E7B" w:rsidRDefault="00E56E7B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0" w:type="dxa"/>
          </w:tcPr>
          <w:p w:rsidR="00E56E7B" w:rsidRPr="00E56E7B" w:rsidRDefault="00E56E7B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6E7B">
              <w:rPr>
                <w:rFonts w:asciiTheme="majorBidi" w:hAnsiTheme="majorBidi" w:cstheme="majorBidi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417" w:type="dxa"/>
          </w:tcPr>
          <w:p w:rsidR="00E56E7B" w:rsidRPr="00E56E7B" w:rsidRDefault="00E56E7B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6E7B">
              <w:rPr>
                <w:rFonts w:asciiTheme="majorBidi" w:hAnsiTheme="majorBidi" w:cstheme="majorBidi"/>
                <w:sz w:val="32"/>
                <w:szCs w:val="32"/>
                <w:cs/>
              </w:rPr>
              <w:t>อำเภอ</w:t>
            </w:r>
          </w:p>
        </w:tc>
        <w:tc>
          <w:tcPr>
            <w:tcW w:w="1560" w:type="dxa"/>
          </w:tcPr>
          <w:p w:rsidR="00E56E7B" w:rsidRPr="00E56E7B" w:rsidRDefault="0018090B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119" w:type="dxa"/>
          </w:tcPr>
          <w:p w:rsidR="00C17C4F" w:rsidRDefault="00F4585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นางศิริมาส  ดอนศรีโคตร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บ้านบกโนนเรียง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119" w:type="dxa"/>
          </w:tcPr>
          <w:p w:rsidR="00C17C4F" w:rsidRDefault="00F4585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นางสาวพัทธมน  อินทรคำดี</w:t>
            </w:r>
          </w:p>
        </w:tc>
        <w:tc>
          <w:tcPr>
            <w:tcW w:w="3260" w:type="dxa"/>
          </w:tcPr>
          <w:p w:rsidR="00C17C4F" w:rsidRPr="00E56E7B" w:rsidRDefault="00F4585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บ้านหนองผำโคกสวรรค์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119" w:type="dxa"/>
          </w:tcPr>
          <w:p w:rsidR="00C17C4F" w:rsidRDefault="00F4585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นางเพ็ญศรี  แสงกฤช</w:t>
            </w:r>
          </w:p>
        </w:tc>
        <w:tc>
          <w:tcPr>
            <w:tcW w:w="3260" w:type="dxa"/>
          </w:tcPr>
          <w:p w:rsidR="00C17C4F" w:rsidRPr="00E56E7B" w:rsidRDefault="00F45853" w:rsidP="00F4585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</w:t>
            </w:r>
            <w:r w:rsidR="00C17C4F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หนองกุง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119" w:type="dxa"/>
          </w:tcPr>
          <w:p w:rsidR="00C17C4F" w:rsidRDefault="001F54C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นางสาวศิริวรรณ  พาลี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บ้านทรายงาม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3119" w:type="dxa"/>
          </w:tcPr>
          <w:p w:rsidR="00C17C4F" w:rsidRDefault="001F54C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นางทองทิพย์  ขันสุวรรณา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บ้านโนนคูณ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3119" w:type="dxa"/>
          </w:tcPr>
          <w:p w:rsidR="00C17C4F" w:rsidRDefault="001F54C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นางศิริพร  จันทร์ปัญญา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บ้านภูพานคำ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3119" w:type="dxa"/>
          </w:tcPr>
          <w:p w:rsidR="00C17C4F" w:rsidRDefault="001F54C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นางพูนสุข  ศักดิ์ดา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บ้านโนนสวรรค์หนองแก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3119" w:type="dxa"/>
          </w:tcPr>
          <w:p w:rsidR="00C17C4F" w:rsidRDefault="001F54C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นางประกาย  พงศ์รพี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บ้านนาอ่าง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3119" w:type="dxa"/>
          </w:tcPr>
          <w:p w:rsidR="00C17C4F" w:rsidRDefault="001F54C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นางแขไข  ภูชมศรี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บ้านหนองปลาขาว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3119" w:type="dxa"/>
          </w:tcPr>
          <w:p w:rsidR="00C17C4F" w:rsidRDefault="001F54C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นางกุลภัสสรณ์  แดงนา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บ้านร่มเกล้า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</w:p>
        </w:tc>
        <w:tc>
          <w:tcPr>
            <w:tcW w:w="3119" w:type="dxa"/>
          </w:tcPr>
          <w:p w:rsidR="00C17C4F" w:rsidRDefault="001F54C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นางสมพรทวี  ลักษณะจันทร์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บ้านโนนอุดม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</w:t>
            </w:r>
          </w:p>
        </w:tc>
        <w:tc>
          <w:tcPr>
            <w:tcW w:w="3119" w:type="dxa"/>
          </w:tcPr>
          <w:p w:rsidR="00C17C4F" w:rsidRPr="00E56E7B" w:rsidRDefault="001F54C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นางสาวชุตินันท์  นาสิงขัน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บ้านลาด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</w:t>
            </w:r>
          </w:p>
        </w:tc>
        <w:tc>
          <w:tcPr>
            <w:tcW w:w="3119" w:type="dxa"/>
          </w:tcPr>
          <w:p w:rsidR="00C17C4F" w:rsidRPr="00E56E7B" w:rsidRDefault="00F4585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นายบัณฑิต  ฉิมลี</w:t>
            </w:r>
          </w:p>
        </w:tc>
        <w:tc>
          <w:tcPr>
            <w:tcW w:w="3260" w:type="dxa"/>
          </w:tcPr>
          <w:p w:rsidR="00C17C4F" w:rsidRPr="00E56E7B" w:rsidRDefault="00C17C4F" w:rsidP="00F4585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วังน้ำขาว</w:t>
            </w:r>
            <w:r w:rsidR="00F45853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ชนูป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ถัมภ์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</w:t>
            </w:r>
          </w:p>
        </w:tc>
        <w:tc>
          <w:tcPr>
            <w:tcW w:w="3119" w:type="dxa"/>
          </w:tcPr>
          <w:p w:rsidR="00C17C4F" w:rsidRPr="00E56E7B" w:rsidRDefault="0018090B" w:rsidP="0018090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นางจงกลนี  วรรธนะ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บ้านดอนยานาง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</w:p>
        </w:tc>
        <w:tc>
          <w:tcPr>
            <w:tcW w:w="3119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บ้านนามะเฟือง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</w:t>
            </w:r>
          </w:p>
        </w:tc>
        <w:tc>
          <w:tcPr>
            <w:tcW w:w="3119" w:type="dxa"/>
          </w:tcPr>
          <w:p w:rsidR="00C17C4F" w:rsidRPr="00E56E7B" w:rsidRDefault="002A4E6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นายละมุด  แดงนา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บ้านลำภู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</w:t>
            </w:r>
          </w:p>
        </w:tc>
        <w:tc>
          <w:tcPr>
            <w:tcW w:w="3119" w:type="dxa"/>
          </w:tcPr>
          <w:p w:rsidR="00C17C4F" w:rsidRPr="00E56E7B" w:rsidRDefault="002A4E6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นางอริสรา  ผิวโพธิ์</w:t>
            </w:r>
          </w:p>
        </w:tc>
        <w:tc>
          <w:tcPr>
            <w:tcW w:w="3260" w:type="dxa"/>
          </w:tcPr>
          <w:p w:rsidR="00C17C4F" w:rsidRPr="00E56E7B" w:rsidRDefault="002A4E6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</w:t>
            </w:r>
            <w:r w:rsidR="00C17C4F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นองบัววิทยายน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</w:t>
            </w:r>
          </w:p>
        </w:tc>
        <w:tc>
          <w:tcPr>
            <w:tcW w:w="3119" w:type="dxa"/>
          </w:tcPr>
          <w:p w:rsidR="00C17C4F" w:rsidRPr="00E56E7B" w:rsidRDefault="002A4E6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นางสาวธนารัตน์  หล้าคำ</w:t>
            </w:r>
          </w:p>
        </w:tc>
        <w:tc>
          <w:tcPr>
            <w:tcW w:w="3260" w:type="dxa"/>
          </w:tcPr>
          <w:p w:rsidR="00C17C4F" w:rsidRPr="00E56E7B" w:rsidRDefault="002A4E6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  <w:r w:rsidR="00C17C4F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นาคำไฮ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วิทยา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</w:p>
        </w:tc>
        <w:tc>
          <w:tcPr>
            <w:tcW w:w="3119" w:type="dxa"/>
          </w:tcPr>
          <w:p w:rsidR="00C17C4F" w:rsidRPr="00E56E7B" w:rsidRDefault="002A4E6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นางคำไส  พวงปัญญา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บ้านหินลับ</w:t>
            </w:r>
            <w:r w:rsidR="002A4E68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ศิลามงคล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</w:p>
        </w:tc>
        <w:tc>
          <w:tcPr>
            <w:tcW w:w="3119" w:type="dxa"/>
          </w:tcPr>
          <w:p w:rsidR="00C17C4F" w:rsidRPr="00E56E7B" w:rsidRDefault="002A4E6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นายนพรัตน์  อาจยางคำ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บ้านกุดเต่า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</w:t>
            </w:r>
          </w:p>
        </w:tc>
        <w:tc>
          <w:tcPr>
            <w:tcW w:w="3119" w:type="dxa"/>
          </w:tcPr>
          <w:p w:rsidR="00C17C4F" w:rsidRPr="00E56E7B" w:rsidRDefault="002A4E6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นางพัชรา  วงษ์จันทร์</w:t>
            </w:r>
          </w:p>
        </w:tc>
        <w:tc>
          <w:tcPr>
            <w:tcW w:w="3260" w:type="dxa"/>
          </w:tcPr>
          <w:p w:rsidR="00C17C4F" w:rsidRPr="00E56E7B" w:rsidRDefault="002A4E6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</w:t>
            </w:r>
            <w:r w:rsidR="00C17C4F">
              <w:rPr>
                <w:rFonts w:asciiTheme="majorBidi" w:hAnsiTheme="majorBidi" w:cstheme="majorBidi" w:hint="cs"/>
                <w:sz w:val="32"/>
                <w:szCs w:val="32"/>
                <w:cs/>
              </w:rPr>
              <w:t>ห้วยข่าโนนสมบูรณ์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</w:t>
            </w:r>
          </w:p>
        </w:tc>
        <w:tc>
          <w:tcPr>
            <w:tcW w:w="3119" w:type="dxa"/>
          </w:tcPr>
          <w:p w:rsidR="00C17C4F" w:rsidRPr="00E56E7B" w:rsidRDefault="00F45853" w:rsidP="00F4585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นางสาวชมภูนุช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ปัดไชยโย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หัวนาศึกษาวิทย์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</w:t>
            </w:r>
          </w:p>
        </w:tc>
        <w:tc>
          <w:tcPr>
            <w:tcW w:w="3119" w:type="dxa"/>
          </w:tcPr>
          <w:p w:rsidR="00C17C4F" w:rsidRPr="00E56E7B" w:rsidRDefault="00F4585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นางสาววิยะดา  เจริญ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บ้านโนนสมบูรณ์พัฒนา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</w:t>
            </w:r>
          </w:p>
        </w:tc>
        <w:tc>
          <w:tcPr>
            <w:tcW w:w="3119" w:type="dxa"/>
          </w:tcPr>
          <w:p w:rsidR="00C17C4F" w:rsidRPr="00E56E7B" w:rsidRDefault="00F4585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นางสาวสาริน  พรมราช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</w:t>
            </w:r>
            <w:r w:rsidR="00F45853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องศาลาโนนสว่าง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</w:t>
            </w:r>
          </w:p>
        </w:tc>
        <w:tc>
          <w:tcPr>
            <w:tcW w:w="3119" w:type="dxa"/>
          </w:tcPr>
          <w:p w:rsidR="00C17C4F" w:rsidRPr="00E56E7B" w:rsidRDefault="00F4585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นางพุทธาวดี  หาสอดส่อง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บ้านหนองแสงนาล้อม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Pr="00E56E7B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</w:t>
            </w:r>
          </w:p>
        </w:tc>
        <w:tc>
          <w:tcPr>
            <w:tcW w:w="3119" w:type="dxa"/>
          </w:tcPr>
          <w:p w:rsidR="00C17C4F" w:rsidRPr="00E56E7B" w:rsidRDefault="00F4585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นางสาวรัชนี  แสนเหวิม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บ้านโคกกุง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27</w:t>
            </w:r>
          </w:p>
        </w:tc>
        <w:tc>
          <w:tcPr>
            <w:tcW w:w="3119" w:type="dxa"/>
          </w:tcPr>
          <w:p w:rsidR="00C17C4F" w:rsidRPr="00E56E7B" w:rsidRDefault="00F4585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นายสุวรรณ  ขุนอิน</w:t>
            </w:r>
          </w:p>
        </w:tc>
        <w:tc>
          <w:tcPr>
            <w:tcW w:w="3260" w:type="dxa"/>
          </w:tcPr>
          <w:p w:rsidR="00C17C4F" w:rsidRPr="00E56E7B" w:rsidRDefault="00C17C4F" w:rsidP="00F4585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</w:t>
            </w:r>
            <w:r w:rsidR="00F45853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ม่วง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65" w:type="dxa"/>
          </w:tcPr>
          <w:p w:rsidR="00C17C4F" w:rsidRDefault="00C17C4F" w:rsidP="00E56E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28</w:t>
            </w:r>
          </w:p>
        </w:tc>
        <w:tc>
          <w:tcPr>
            <w:tcW w:w="3119" w:type="dxa"/>
          </w:tcPr>
          <w:p w:rsidR="00C17C4F" w:rsidRPr="00E56E7B" w:rsidRDefault="00F4585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นางกรรณิการ์  ไตรยวงษ์</w:t>
            </w:r>
          </w:p>
        </w:tc>
        <w:tc>
          <w:tcPr>
            <w:tcW w:w="32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  <w:r w:rsidR="00F45853"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บ้านขามธาตุวิทยา</w:t>
            </w:r>
          </w:p>
        </w:tc>
        <w:tc>
          <w:tcPr>
            <w:tcW w:w="1417" w:type="dxa"/>
          </w:tcPr>
          <w:p w:rsidR="00C17C4F" w:rsidRDefault="00C17C4F" w:rsidP="00C17C4F">
            <w:pPr>
              <w:jc w:val="center"/>
            </w:pPr>
            <w:r w:rsidRPr="003302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560" w:type="dxa"/>
          </w:tcPr>
          <w:p w:rsidR="00C17C4F" w:rsidRPr="00E56E7B" w:rsidRDefault="00C17C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E3A25" w:rsidRDefault="00FE3A25" w:rsidP="0018090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CA59C0" w:rsidRDefault="00CA59C0" w:rsidP="0018090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E56E7B" w:rsidRDefault="00E56E7B" w:rsidP="0018090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E56E7B">
        <w:rPr>
          <w:rFonts w:asciiTheme="majorBidi" w:hAnsiTheme="majorBidi" w:cstheme="majorBidi"/>
          <w:sz w:val="36"/>
          <w:szCs w:val="36"/>
          <w:cs/>
        </w:rPr>
        <w:lastRenderedPageBreak/>
        <w:t>รายชื่อโรงเรียนที่สมัครเข้ารับการอ</w:t>
      </w:r>
      <w:r w:rsidR="00166893">
        <w:rPr>
          <w:rFonts w:asciiTheme="majorBidi" w:hAnsiTheme="majorBidi" w:cstheme="majorBidi" w:hint="cs"/>
          <w:sz w:val="36"/>
          <w:szCs w:val="36"/>
          <w:cs/>
        </w:rPr>
        <w:t>บ</w:t>
      </w:r>
      <w:r w:rsidRPr="00E56E7B">
        <w:rPr>
          <w:rFonts w:asciiTheme="majorBidi" w:hAnsiTheme="majorBidi" w:cstheme="majorBidi"/>
          <w:sz w:val="36"/>
          <w:szCs w:val="36"/>
          <w:cs/>
        </w:rPr>
        <w:t>รมโปรแกรมห้องสมุด</w:t>
      </w:r>
      <w:r w:rsidR="00166893">
        <w:rPr>
          <w:rFonts w:asciiTheme="majorBidi" w:hAnsiTheme="majorBidi" w:cstheme="majorBidi" w:hint="cs"/>
          <w:sz w:val="36"/>
          <w:szCs w:val="36"/>
          <w:cs/>
        </w:rPr>
        <w:t>อัตโนมัติ  สพฐ.</w:t>
      </w:r>
    </w:p>
    <w:p w:rsidR="0018090B" w:rsidRPr="00E56E7B" w:rsidRDefault="0018090B" w:rsidP="0018090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สำนักงานเขตพื้นที่การศึกษาประถมศึกษาหนองบัวลำภู เขต 1</w:t>
      </w:r>
    </w:p>
    <w:tbl>
      <w:tblPr>
        <w:tblStyle w:val="a3"/>
        <w:tblW w:w="10444" w:type="dxa"/>
        <w:tblInd w:w="-601" w:type="dxa"/>
        <w:tblLook w:val="04A0"/>
      </w:tblPr>
      <w:tblGrid>
        <w:gridCol w:w="851"/>
        <w:gridCol w:w="3119"/>
        <w:gridCol w:w="3260"/>
        <w:gridCol w:w="1559"/>
        <w:gridCol w:w="1655"/>
      </w:tblGrid>
      <w:tr w:rsidR="00E56E7B" w:rsidRPr="00E56E7B" w:rsidTr="00FE3A25">
        <w:tc>
          <w:tcPr>
            <w:tcW w:w="851" w:type="dxa"/>
          </w:tcPr>
          <w:p w:rsidR="00E56E7B" w:rsidRPr="00E56E7B" w:rsidRDefault="00E56E7B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6E7B">
              <w:rPr>
                <w:rFonts w:asciiTheme="majorBidi" w:hAnsiTheme="majorBidi" w:cstheme="majorBidi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9" w:type="dxa"/>
          </w:tcPr>
          <w:p w:rsidR="00E56E7B" w:rsidRPr="00E56E7B" w:rsidRDefault="00E56E7B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0" w:type="dxa"/>
          </w:tcPr>
          <w:p w:rsidR="00E56E7B" w:rsidRPr="00E56E7B" w:rsidRDefault="00E56E7B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6E7B">
              <w:rPr>
                <w:rFonts w:asciiTheme="majorBidi" w:hAnsiTheme="majorBidi" w:cstheme="majorBidi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559" w:type="dxa"/>
          </w:tcPr>
          <w:p w:rsidR="00E56E7B" w:rsidRPr="00E56E7B" w:rsidRDefault="00E56E7B" w:rsidP="00C17C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6E7B">
              <w:rPr>
                <w:rFonts w:asciiTheme="majorBidi" w:hAnsiTheme="majorBidi" w:cstheme="majorBidi"/>
                <w:sz w:val="32"/>
                <w:szCs w:val="32"/>
                <w:cs/>
              </w:rPr>
              <w:t>อำเภอ</w:t>
            </w:r>
          </w:p>
        </w:tc>
        <w:tc>
          <w:tcPr>
            <w:tcW w:w="1655" w:type="dxa"/>
          </w:tcPr>
          <w:p w:rsidR="00E56E7B" w:rsidRPr="00E56E7B" w:rsidRDefault="002123E6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C17C4F" w:rsidRPr="00E56E7B" w:rsidTr="00FE3A25">
        <w:tc>
          <w:tcPr>
            <w:tcW w:w="851" w:type="dxa"/>
          </w:tcPr>
          <w:p w:rsidR="00C17C4F" w:rsidRDefault="00C17C4F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29</w:t>
            </w:r>
          </w:p>
        </w:tc>
        <w:tc>
          <w:tcPr>
            <w:tcW w:w="3119" w:type="dxa"/>
          </w:tcPr>
          <w:p w:rsidR="00C17C4F" w:rsidRDefault="00C17C4F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C17C4F" w:rsidRPr="00E56E7B" w:rsidRDefault="00C17C4F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บ้านห้วยโจด</w:t>
            </w:r>
          </w:p>
        </w:tc>
        <w:tc>
          <w:tcPr>
            <w:tcW w:w="1559" w:type="dxa"/>
          </w:tcPr>
          <w:p w:rsidR="00C17C4F" w:rsidRPr="00E56E7B" w:rsidRDefault="00C17C4F" w:rsidP="00C17C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655" w:type="dxa"/>
          </w:tcPr>
          <w:p w:rsidR="00C17C4F" w:rsidRPr="00E56E7B" w:rsidRDefault="00C17C4F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51" w:type="dxa"/>
          </w:tcPr>
          <w:p w:rsidR="00C17C4F" w:rsidRPr="00E56E7B" w:rsidRDefault="00C17C4F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</w:t>
            </w:r>
          </w:p>
        </w:tc>
        <w:tc>
          <w:tcPr>
            <w:tcW w:w="3119" w:type="dxa"/>
          </w:tcPr>
          <w:p w:rsidR="00C17C4F" w:rsidRDefault="00D928DF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นางสาวรัตนา  โสดา</w:t>
            </w:r>
          </w:p>
        </w:tc>
        <w:tc>
          <w:tcPr>
            <w:tcW w:w="3260" w:type="dxa"/>
          </w:tcPr>
          <w:p w:rsidR="00C17C4F" w:rsidRPr="00E56E7B" w:rsidRDefault="00C17C4F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บ้านป่าไม้งาม</w:t>
            </w:r>
            <w:r w:rsidR="00D928DF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โนนนาดีประชานุกูล</w:t>
            </w:r>
          </w:p>
        </w:tc>
        <w:tc>
          <w:tcPr>
            <w:tcW w:w="1559" w:type="dxa"/>
          </w:tcPr>
          <w:p w:rsidR="00C17C4F" w:rsidRDefault="00C17C4F" w:rsidP="00C17C4F">
            <w:pPr>
              <w:jc w:val="center"/>
            </w:pPr>
            <w:r w:rsidRPr="002C6EB4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655" w:type="dxa"/>
          </w:tcPr>
          <w:p w:rsidR="00C17C4F" w:rsidRPr="00E56E7B" w:rsidRDefault="00C17C4F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51" w:type="dxa"/>
          </w:tcPr>
          <w:p w:rsidR="00C17C4F" w:rsidRPr="00E56E7B" w:rsidRDefault="00C17C4F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31</w:t>
            </w:r>
          </w:p>
        </w:tc>
        <w:tc>
          <w:tcPr>
            <w:tcW w:w="3119" w:type="dxa"/>
          </w:tcPr>
          <w:p w:rsidR="00C17C4F" w:rsidRDefault="001F54CA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นางพูนทรัพย์  พรมชินวงษ์</w:t>
            </w:r>
          </w:p>
        </w:tc>
        <w:tc>
          <w:tcPr>
            <w:tcW w:w="3260" w:type="dxa"/>
          </w:tcPr>
          <w:p w:rsidR="00C17C4F" w:rsidRPr="00E56E7B" w:rsidRDefault="001F54CA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ยางหลวงพิทยาคม</w:t>
            </w:r>
          </w:p>
        </w:tc>
        <w:tc>
          <w:tcPr>
            <w:tcW w:w="1559" w:type="dxa"/>
          </w:tcPr>
          <w:p w:rsidR="00C17C4F" w:rsidRDefault="00C17C4F" w:rsidP="00C17C4F">
            <w:pPr>
              <w:jc w:val="center"/>
            </w:pPr>
            <w:r w:rsidRPr="002C6EB4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655" w:type="dxa"/>
          </w:tcPr>
          <w:p w:rsidR="00C17C4F" w:rsidRPr="00E56E7B" w:rsidRDefault="00C17C4F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51" w:type="dxa"/>
          </w:tcPr>
          <w:p w:rsidR="00C17C4F" w:rsidRPr="00E56E7B" w:rsidRDefault="00C17C4F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32</w:t>
            </w:r>
          </w:p>
        </w:tc>
        <w:tc>
          <w:tcPr>
            <w:tcW w:w="3119" w:type="dxa"/>
          </w:tcPr>
          <w:p w:rsidR="00C17C4F" w:rsidRDefault="001F54CA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นางสาวศศิประภา  ไชยสิทธิ์</w:t>
            </w:r>
          </w:p>
        </w:tc>
        <w:tc>
          <w:tcPr>
            <w:tcW w:w="3260" w:type="dxa"/>
          </w:tcPr>
          <w:p w:rsidR="00C17C4F" w:rsidRPr="00E56E7B" w:rsidRDefault="001F54CA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โพธิ์ศรีสะอาดวิทยา</w:t>
            </w:r>
          </w:p>
        </w:tc>
        <w:tc>
          <w:tcPr>
            <w:tcW w:w="1559" w:type="dxa"/>
          </w:tcPr>
          <w:p w:rsidR="00C17C4F" w:rsidRDefault="00C17C4F" w:rsidP="00C17C4F">
            <w:pPr>
              <w:jc w:val="center"/>
            </w:pPr>
            <w:r w:rsidRPr="002C6EB4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655" w:type="dxa"/>
          </w:tcPr>
          <w:p w:rsidR="00C17C4F" w:rsidRPr="00E56E7B" w:rsidRDefault="00C17C4F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7C4F" w:rsidRPr="00E56E7B" w:rsidTr="00FE3A25">
        <w:tc>
          <w:tcPr>
            <w:tcW w:w="851" w:type="dxa"/>
          </w:tcPr>
          <w:p w:rsidR="00C17C4F" w:rsidRPr="00E56E7B" w:rsidRDefault="00C17C4F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33</w:t>
            </w:r>
          </w:p>
        </w:tc>
        <w:tc>
          <w:tcPr>
            <w:tcW w:w="3119" w:type="dxa"/>
          </w:tcPr>
          <w:p w:rsidR="00C17C4F" w:rsidRDefault="001F54CA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นางวัชรี  ลอเทนสเซลาเกอร์</w:t>
            </w:r>
          </w:p>
        </w:tc>
        <w:tc>
          <w:tcPr>
            <w:tcW w:w="3260" w:type="dxa"/>
          </w:tcPr>
          <w:p w:rsidR="00C17C4F" w:rsidRPr="00E56E7B" w:rsidRDefault="00C17C4F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บ้านโคกใหม่โพธิ์ทอง</w:t>
            </w:r>
          </w:p>
        </w:tc>
        <w:tc>
          <w:tcPr>
            <w:tcW w:w="1559" w:type="dxa"/>
          </w:tcPr>
          <w:p w:rsidR="00C17C4F" w:rsidRDefault="00C17C4F" w:rsidP="00C17C4F">
            <w:pPr>
              <w:jc w:val="center"/>
            </w:pPr>
            <w:r w:rsidRPr="002C6EB4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655" w:type="dxa"/>
          </w:tcPr>
          <w:p w:rsidR="00C17C4F" w:rsidRPr="00E56E7B" w:rsidRDefault="00C17C4F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8090B" w:rsidRPr="00E56E7B" w:rsidTr="00FE3A25">
        <w:tc>
          <w:tcPr>
            <w:tcW w:w="851" w:type="dxa"/>
          </w:tcPr>
          <w:p w:rsidR="0018090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34</w:t>
            </w:r>
          </w:p>
        </w:tc>
        <w:tc>
          <w:tcPr>
            <w:tcW w:w="3119" w:type="dxa"/>
          </w:tcPr>
          <w:p w:rsidR="0018090B" w:rsidRDefault="001F54CA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นางอรุชา  ไชยรินทร์</w:t>
            </w:r>
          </w:p>
        </w:tc>
        <w:tc>
          <w:tcPr>
            <w:tcW w:w="3260" w:type="dxa"/>
          </w:tcPr>
          <w:p w:rsidR="0018090B" w:rsidRDefault="0018090B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บ้านโนนขมิ้น</w:t>
            </w:r>
          </w:p>
        </w:tc>
        <w:tc>
          <w:tcPr>
            <w:tcW w:w="1559" w:type="dxa"/>
          </w:tcPr>
          <w:p w:rsidR="0018090B" w:rsidRDefault="0018090B" w:rsidP="00C17C4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655" w:type="dxa"/>
          </w:tcPr>
          <w:p w:rsidR="0018090B" w:rsidRPr="00E56E7B" w:rsidRDefault="0018090B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8090B" w:rsidRPr="00E56E7B" w:rsidTr="00FE3A25">
        <w:tc>
          <w:tcPr>
            <w:tcW w:w="851" w:type="dxa"/>
          </w:tcPr>
          <w:p w:rsidR="0018090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35</w:t>
            </w:r>
          </w:p>
        </w:tc>
        <w:tc>
          <w:tcPr>
            <w:tcW w:w="3119" w:type="dxa"/>
          </w:tcPr>
          <w:p w:rsidR="0018090B" w:rsidRDefault="00987E86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นายสุบิน  พาลี</w:t>
            </w:r>
          </w:p>
        </w:tc>
        <w:tc>
          <w:tcPr>
            <w:tcW w:w="3260" w:type="dxa"/>
          </w:tcPr>
          <w:p w:rsidR="0018090B" w:rsidRDefault="0018090B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หนองหว้าวิทยาสรรค์</w:t>
            </w:r>
          </w:p>
        </w:tc>
        <w:tc>
          <w:tcPr>
            <w:tcW w:w="1559" w:type="dxa"/>
          </w:tcPr>
          <w:p w:rsidR="0018090B" w:rsidRDefault="0018090B" w:rsidP="00C17C4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</w:t>
            </w:r>
          </w:p>
        </w:tc>
        <w:tc>
          <w:tcPr>
            <w:tcW w:w="1655" w:type="dxa"/>
          </w:tcPr>
          <w:p w:rsidR="0018090B" w:rsidRPr="00E56E7B" w:rsidRDefault="0018090B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56E7B" w:rsidRPr="00E56E7B" w:rsidTr="00FE3A25">
        <w:tc>
          <w:tcPr>
            <w:tcW w:w="851" w:type="dxa"/>
          </w:tcPr>
          <w:p w:rsidR="00E56E7B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36</w:t>
            </w:r>
          </w:p>
        </w:tc>
        <w:tc>
          <w:tcPr>
            <w:tcW w:w="3119" w:type="dxa"/>
          </w:tcPr>
          <w:p w:rsidR="00E56E7B" w:rsidRDefault="00EC2D89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นางสาวธัญญรัตน์  พลเยี่ยม</w:t>
            </w:r>
          </w:p>
        </w:tc>
        <w:tc>
          <w:tcPr>
            <w:tcW w:w="3260" w:type="dxa"/>
          </w:tcPr>
          <w:p w:rsidR="00E56E7B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1559" w:type="dxa"/>
          </w:tcPr>
          <w:p w:rsidR="00E56E7B" w:rsidRPr="00E56E7B" w:rsidRDefault="00DD1AF3" w:rsidP="00C17C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E56E7B" w:rsidRPr="00E56E7B" w:rsidRDefault="00E56E7B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D1AF3" w:rsidRPr="00E56E7B" w:rsidTr="00FE3A25">
        <w:tc>
          <w:tcPr>
            <w:tcW w:w="851" w:type="dxa"/>
          </w:tcPr>
          <w:p w:rsidR="00DD1AF3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37</w:t>
            </w:r>
          </w:p>
        </w:tc>
        <w:tc>
          <w:tcPr>
            <w:tcW w:w="3119" w:type="dxa"/>
          </w:tcPr>
          <w:p w:rsidR="00DD1AF3" w:rsidRDefault="00EC2D89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นางธนพร  จงอางจิตร</w:t>
            </w:r>
          </w:p>
        </w:tc>
        <w:tc>
          <w:tcPr>
            <w:tcW w:w="3260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บ้านโสกก้านเหลือง</w:t>
            </w:r>
          </w:p>
        </w:tc>
        <w:tc>
          <w:tcPr>
            <w:tcW w:w="1559" w:type="dxa"/>
          </w:tcPr>
          <w:p w:rsidR="00DD1AF3" w:rsidRDefault="00DD1AF3" w:rsidP="00DD1AF3">
            <w:pPr>
              <w:jc w:val="center"/>
              <w:rPr>
                <w:cs/>
              </w:rPr>
            </w:pPr>
            <w:r w:rsidRPr="00F1301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D1AF3" w:rsidRPr="00E56E7B" w:rsidTr="00FE3A25">
        <w:tc>
          <w:tcPr>
            <w:tcW w:w="851" w:type="dxa"/>
          </w:tcPr>
          <w:p w:rsidR="00DD1AF3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38</w:t>
            </w:r>
          </w:p>
        </w:tc>
        <w:tc>
          <w:tcPr>
            <w:tcW w:w="3119" w:type="dxa"/>
          </w:tcPr>
          <w:p w:rsidR="00DD1AF3" w:rsidRDefault="00EC2D89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นางสาวพิกุล  มณีมงคล</w:t>
            </w:r>
          </w:p>
        </w:tc>
        <w:tc>
          <w:tcPr>
            <w:tcW w:w="3260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บ้านโคกป่ากุง</w:t>
            </w:r>
          </w:p>
        </w:tc>
        <w:tc>
          <w:tcPr>
            <w:tcW w:w="1559" w:type="dxa"/>
          </w:tcPr>
          <w:p w:rsidR="00DD1AF3" w:rsidRDefault="00DD1AF3" w:rsidP="00DD1AF3">
            <w:pPr>
              <w:jc w:val="center"/>
            </w:pPr>
            <w:r w:rsidRPr="00F1301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D1AF3" w:rsidRPr="00E56E7B" w:rsidTr="00FE3A25">
        <w:tc>
          <w:tcPr>
            <w:tcW w:w="851" w:type="dxa"/>
          </w:tcPr>
          <w:p w:rsidR="00DD1AF3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</w:t>
            </w:r>
          </w:p>
        </w:tc>
        <w:tc>
          <w:tcPr>
            <w:tcW w:w="3119" w:type="dxa"/>
          </w:tcPr>
          <w:p w:rsidR="00DD1AF3" w:rsidRDefault="00DD1AF3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บ้านฝายหิน</w:t>
            </w:r>
          </w:p>
        </w:tc>
        <w:tc>
          <w:tcPr>
            <w:tcW w:w="1559" w:type="dxa"/>
          </w:tcPr>
          <w:p w:rsidR="00DD1AF3" w:rsidRDefault="00DD1AF3" w:rsidP="00DD1AF3">
            <w:pPr>
              <w:jc w:val="center"/>
            </w:pPr>
            <w:r w:rsidRPr="00F1301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D1AF3" w:rsidRPr="00E56E7B" w:rsidTr="00FE3A25">
        <w:tc>
          <w:tcPr>
            <w:tcW w:w="851" w:type="dxa"/>
          </w:tcPr>
          <w:p w:rsidR="00DD1AF3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</w:t>
            </w:r>
          </w:p>
        </w:tc>
        <w:tc>
          <w:tcPr>
            <w:tcW w:w="3119" w:type="dxa"/>
          </w:tcPr>
          <w:p w:rsidR="00DD1AF3" w:rsidRDefault="009266C5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นางสาวกาญจนา  ภิญโญทรัพย์</w:t>
            </w:r>
          </w:p>
        </w:tc>
        <w:tc>
          <w:tcPr>
            <w:tcW w:w="3260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  <w:r w:rsidR="009266C5"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กุดดู่</w:t>
            </w:r>
          </w:p>
        </w:tc>
        <w:tc>
          <w:tcPr>
            <w:tcW w:w="1559" w:type="dxa"/>
          </w:tcPr>
          <w:p w:rsidR="00DD1AF3" w:rsidRDefault="00DD1AF3" w:rsidP="00DD1AF3">
            <w:pPr>
              <w:jc w:val="center"/>
            </w:pPr>
            <w:r w:rsidRPr="00F1301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D1AF3" w:rsidRPr="00E56E7B" w:rsidTr="00FE3A25">
        <w:tc>
          <w:tcPr>
            <w:tcW w:w="851" w:type="dxa"/>
          </w:tcPr>
          <w:p w:rsidR="00DD1AF3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41</w:t>
            </w:r>
          </w:p>
        </w:tc>
        <w:tc>
          <w:tcPr>
            <w:tcW w:w="3119" w:type="dxa"/>
          </w:tcPr>
          <w:p w:rsidR="00DD1AF3" w:rsidRDefault="00EC2D89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นางสาวลลิตา  นนท์ตรี</w:t>
            </w:r>
          </w:p>
        </w:tc>
        <w:tc>
          <w:tcPr>
            <w:tcW w:w="3260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บ้านหนองแวง</w:t>
            </w:r>
          </w:p>
        </w:tc>
        <w:tc>
          <w:tcPr>
            <w:tcW w:w="1559" w:type="dxa"/>
          </w:tcPr>
          <w:p w:rsidR="00DD1AF3" w:rsidRDefault="00DD1AF3" w:rsidP="00DD1AF3">
            <w:pPr>
              <w:jc w:val="center"/>
            </w:pPr>
            <w:r w:rsidRPr="00F1301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D1AF3" w:rsidRPr="00E56E7B" w:rsidTr="00FE3A25">
        <w:tc>
          <w:tcPr>
            <w:tcW w:w="851" w:type="dxa"/>
          </w:tcPr>
          <w:p w:rsidR="00DD1AF3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42</w:t>
            </w:r>
          </w:p>
        </w:tc>
        <w:tc>
          <w:tcPr>
            <w:tcW w:w="3119" w:type="dxa"/>
          </w:tcPr>
          <w:p w:rsidR="00DD1AF3" w:rsidRDefault="009266C5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นางปริณดา  หวานดี</w:t>
            </w:r>
          </w:p>
        </w:tc>
        <w:tc>
          <w:tcPr>
            <w:tcW w:w="3260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โคกม่วงประชาสรรค์</w:t>
            </w:r>
          </w:p>
        </w:tc>
        <w:tc>
          <w:tcPr>
            <w:tcW w:w="1559" w:type="dxa"/>
          </w:tcPr>
          <w:p w:rsidR="00DD1AF3" w:rsidRDefault="00DD1AF3" w:rsidP="00DD1AF3">
            <w:pPr>
              <w:jc w:val="center"/>
            </w:pPr>
            <w:r w:rsidRPr="00F1301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D1AF3" w:rsidRPr="00E56E7B" w:rsidTr="00FE3A25">
        <w:tc>
          <w:tcPr>
            <w:tcW w:w="851" w:type="dxa"/>
          </w:tcPr>
          <w:p w:rsidR="00DD1AF3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43</w:t>
            </w:r>
          </w:p>
        </w:tc>
        <w:tc>
          <w:tcPr>
            <w:tcW w:w="3119" w:type="dxa"/>
          </w:tcPr>
          <w:p w:rsidR="00DD1AF3" w:rsidRPr="00E56E7B" w:rsidRDefault="009266C5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นางอนุสรา  ไมโพธิ</w:t>
            </w:r>
          </w:p>
        </w:tc>
        <w:tc>
          <w:tcPr>
            <w:tcW w:w="3260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บ้านหินสิ่ว</w:t>
            </w:r>
          </w:p>
        </w:tc>
        <w:tc>
          <w:tcPr>
            <w:tcW w:w="1559" w:type="dxa"/>
          </w:tcPr>
          <w:p w:rsidR="00DD1AF3" w:rsidRDefault="00DD1AF3" w:rsidP="00DD1AF3">
            <w:pPr>
              <w:jc w:val="center"/>
            </w:pPr>
            <w:r w:rsidRPr="00F1301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D1AF3" w:rsidRPr="00E56E7B" w:rsidTr="00FE3A25">
        <w:tc>
          <w:tcPr>
            <w:tcW w:w="851" w:type="dxa"/>
          </w:tcPr>
          <w:p w:rsidR="00DD1AF3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44</w:t>
            </w:r>
          </w:p>
        </w:tc>
        <w:tc>
          <w:tcPr>
            <w:tcW w:w="3119" w:type="dxa"/>
          </w:tcPr>
          <w:p w:rsidR="00DD1AF3" w:rsidRPr="00E56E7B" w:rsidRDefault="009266C5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นายสรัญญู  พาลศรี</w:t>
            </w:r>
          </w:p>
        </w:tc>
        <w:tc>
          <w:tcPr>
            <w:tcW w:w="3260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บ้านข่าน้อย</w:t>
            </w:r>
          </w:p>
        </w:tc>
        <w:tc>
          <w:tcPr>
            <w:tcW w:w="1559" w:type="dxa"/>
          </w:tcPr>
          <w:p w:rsidR="00DD1AF3" w:rsidRDefault="00DD1AF3" w:rsidP="00DD1AF3">
            <w:pPr>
              <w:jc w:val="center"/>
            </w:pPr>
            <w:r w:rsidRPr="00F1301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D1AF3" w:rsidRPr="00E56E7B" w:rsidTr="00FE3A25">
        <w:tc>
          <w:tcPr>
            <w:tcW w:w="851" w:type="dxa"/>
          </w:tcPr>
          <w:p w:rsidR="00DD1AF3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45</w:t>
            </w:r>
          </w:p>
        </w:tc>
        <w:tc>
          <w:tcPr>
            <w:tcW w:w="3119" w:type="dxa"/>
          </w:tcPr>
          <w:p w:rsidR="00DD1AF3" w:rsidRPr="00E56E7B" w:rsidRDefault="00A328BC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นางภัทรดา  พาน้อย</w:t>
            </w:r>
          </w:p>
        </w:tc>
        <w:tc>
          <w:tcPr>
            <w:tcW w:w="3260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บ้านหนองลุมพุก</w:t>
            </w:r>
          </w:p>
        </w:tc>
        <w:tc>
          <w:tcPr>
            <w:tcW w:w="1559" w:type="dxa"/>
          </w:tcPr>
          <w:p w:rsidR="00DD1AF3" w:rsidRDefault="00DD1AF3" w:rsidP="00DD1AF3">
            <w:pPr>
              <w:jc w:val="center"/>
            </w:pPr>
            <w:r w:rsidRPr="00F1301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D1AF3" w:rsidRPr="00E56E7B" w:rsidTr="00FE3A25">
        <w:tc>
          <w:tcPr>
            <w:tcW w:w="851" w:type="dxa"/>
          </w:tcPr>
          <w:p w:rsidR="00DD1AF3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46</w:t>
            </w:r>
          </w:p>
        </w:tc>
        <w:tc>
          <w:tcPr>
            <w:tcW w:w="3119" w:type="dxa"/>
          </w:tcPr>
          <w:p w:rsidR="00DD1AF3" w:rsidRPr="00E56E7B" w:rsidRDefault="00EC2D89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นางสาวพวงทอง  คงเจริญ</w:t>
            </w:r>
          </w:p>
        </w:tc>
        <w:tc>
          <w:tcPr>
            <w:tcW w:w="3260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บ้านหนองทุ่ม</w:t>
            </w:r>
          </w:p>
        </w:tc>
        <w:tc>
          <w:tcPr>
            <w:tcW w:w="1559" w:type="dxa"/>
          </w:tcPr>
          <w:p w:rsidR="00DD1AF3" w:rsidRDefault="00DD1AF3" w:rsidP="00DD1AF3">
            <w:pPr>
              <w:jc w:val="center"/>
            </w:pPr>
            <w:r w:rsidRPr="00F1301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D1AF3" w:rsidRPr="00E56E7B" w:rsidTr="00FE3A25">
        <w:tc>
          <w:tcPr>
            <w:tcW w:w="851" w:type="dxa"/>
          </w:tcPr>
          <w:p w:rsidR="00DD1AF3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47</w:t>
            </w:r>
          </w:p>
        </w:tc>
        <w:tc>
          <w:tcPr>
            <w:tcW w:w="3119" w:type="dxa"/>
          </w:tcPr>
          <w:p w:rsidR="00DD1AF3" w:rsidRPr="00E56E7B" w:rsidRDefault="00EC2D89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นางสาวนิรินสนา  ทิพย์เนตร</w:t>
            </w:r>
          </w:p>
        </w:tc>
        <w:tc>
          <w:tcPr>
            <w:tcW w:w="3260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บ้านหนองกุงคำไฮ</w:t>
            </w:r>
          </w:p>
        </w:tc>
        <w:tc>
          <w:tcPr>
            <w:tcW w:w="1559" w:type="dxa"/>
          </w:tcPr>
          <w:p w:rsidR="00DD1AF3" w:rsidRDefault="00DD1AF3" w:rsidP="00DD1AF3">
            <w:pPr>
              <w:jc w:val="center"/>
            </w:pPr>
            <w:r w:rsidRPr="00F1301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D1AF3" w:rsidRPr="00E56E7B" w:rsidTr="00FE3A25">
        <w:tc>
          <w:tcPr>
            <w:tcW w:w="851" w:type="dxa"/>
          </w:tcPr>
          <w:p w:rsidR="00DD1AF3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48</w:t>
            </w:r>
          </w:p>
        </w:tc>
        <w:tc>
          <w:tcPr>
            <w:tcW w:w="3119" w:type="dxa"/>
          </w:tcPr>
          <w:p w:rsidR="00DD1AF3" w:rsidRPr="00E56E7B" w:rsidRDefault="00EC2D89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นางสาวไพรลิน  เชื้อสุข</w:t>
            </w:r>
          </w:p>
        </w:tc>
        <w:tc>
          <w:tcPr>
            <w:tcW w:w="3260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บ้านหนองตานา</w:t>
            </w:r>
          </w:p>
        </w:tc>
        <w:tc>
          <w:tcPr>
            <w:tcW w:w="1559" w:type="dxa"/>
          </w:tcPr>
          <w:p w:rsidR="00DD1AF3" w:rsidRDefault="00DD1AF3" w:rsidP="00DD1AF3">
            <w:pPr>
              <w:jc w:val="center"/>
            </w:pPr>
            <w:r w:rsidRPr="00F1301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DD1AF3" w:rsidRPr="00E56E7B" w:rsidRDefault="00DD1AF3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66C5" w:rsidRPr="00E56E7B" w:rsidTr="00FE3A25">
        <w:tc>
          <w:tcPr>
            <w:tcW w:w="851" w:type="dxa"/>
          </w:tcPr>
          <w:p w:rsidR="009266C5" w:rsidRPr="00E56E7B" w:rsidRDefault="00A328BC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49</w:t>
            </w:r>
          </w:p>
        </w:tc>
        <w:tc>
          <w:tcPr>
            <w:tcW w:w="3119" w:type="dxa"/>
          </w:tcPr>
          <w:p w:rsidR="009266C5" w:rsidRDefault="009266C5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นางสาวชญานิษฐ์  ไชยวงศา</w:t>
            </w:r>
          </w:p>
        </w:tc>
        <w:tc>
          <w:tcPr>
            <w:tcW w:w="3260" w:type="dxa"/>
          </w:tcPr>
          <w:p w:rsidR="009266C5" w:rsidRDefault="009266C5" w:rsidP="00E5724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บ้านค้อ</w:t>
            </w:r>
          </w:p>
        </w:tc>
        <w:tc>
          <w:tcPr>
            <w:tcW w:w="1559" w:type="dxa"/>
          </w:tcPr>
          <w:p w:rsidR="009266C5" w:rsidRDefault="009266C5" w:rsidP="00C17C4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9266C5" w:rsidRPr="00E56E7B" w:rsidRDefault="009266C5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3A25" w:rsidRPr="00E56E7B" w:rsidTr="00FE3A25">
        <w:tc>
          <w:tcPr>
            <w:tcW w:w="851" w:type="dxa"/>
          </w:tcPr>
          <w:p w:rsidR="00FE3A25" w:rsidRPr="00E56E7B" w:rsidRDefault="00FE3A25" w:rsidP="00FE3A2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</w:t>
            </w:r>
          </w:p>
        </w:tc>
        <w:tc>
          <w:tcPr>
            <w:tcW w:w="3119" w:type="dxa"/>
          </w:tcPr>
          <w:p w:rsidR="00FE3A25" w:rsidRDefault="00FE3A25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น.สทิพย์มณี  ดวงคำมูล</w:t>
            </w:r>
          </w:p>
        </w:tc>
        <w:tc>
          <w:tcPr>
            <w:tcW w:w="3260" w:type="dxa"/>
          </w:tcPr>
          <w:p w:rsidR="00FE3A25" w:rsidRDefault="00FE3A25" w:rsidP="00E5724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บ้านดงบาก</w:t>
            </w:r>
          </w:p>
        </w:tc>
        <w:tc>
          <w:tcPr>
            <w:tcW w:w="1559" w:type="dxa"/>
          </w:tcPr>
          <w:p w:rsidR="00FE3A25" w:rsidRDefault="00FE3A25" w:rsidP="00C17C4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FE3A25" w:rsidRPr="00E56E7B" w:rsidRDefault="00FE3A25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3A25" w:rsidRPr="00E56E7B" w:rsidTr="00FE3A25">
        <w:tc>
          <w:tcPr>
            <w:tcW w:w="851" w:type="dxa"/>
          </w:tcPr>
          <w:p w:rsidR="00FE3A25" w:rsidRPr="00E56E7B" w:rsidRDefault="00FE3A25" w:rsidP="00FE3A2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51</w:t>
            </w:r>
          </w:p>
        </w:tc>
        <w:tc>
          <w:tcPr>
            <w:tcW w:w="3119" w:type="dxa"/>
          </w:tcPr>
          <w:p w:rsidR="00FE3A25" w:rsidRDefault="00FE3A25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นางธนพร  โพลังกา</w:t>
            </w:r>
          </w:p>
        </w:tc>
        <w:tc>
          <w:tcPr>
            <w:tcW w:w="3260" w:type="dxa"/>
          </w:tcPr>
          <w:p w:rsidR="00FE3A25" w:rsidRDefault="00FE3A25" w:rsidP="00E5724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บ้านวังมน</w:t>
            </w:r>
          </w:p>
        </w:tc>
        <w:tc>
          <w:tcPr>
            <w:tcW w:w="1559" w:type="dxa"/>
          </w:tcPr>
          <w:p w:rsidR="00FE3A25" w:rsidRDefault="00FE3A25" w:rsidP="00C17C4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FE3A25" w:rsidRPr="00E56E7B" w:rsidRDefault="00FE3A25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52</w:t>
            </w:r>
          </w:p>
        </w:tc>
        <w:tc>
          <w:tcPr>
            <w:tcW w:w="3119" w:type="dxa"/>
          </w:tcPr>
          <w:p w:rsidR="00CA59C0" w:rsidRDefault="00CA59C0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นางสุภิญญา </w:t>
            </w:r>
          </w:p>
        </w:tc>
        <w:tc>
          <w:tcPr>
            <w:tcW w:w="3260" w:type="dxa"/>
          </w:tcPr>
          <w:p w:rsidR="00CA59C0" w:rsidRDefault="00CA59C0" w:rsidP="00E5724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บ้านหนองกุงคำไฮ</w:t>
            </w:r>
          </w:p>
        </w:tc>
        <w:tc>
          <w:tcPr>
            <w:tcW w:w="1559" w:type="dxa"/>
          </w:tcPr>
          <w:p w:rsidR="00CA59C0" w:rsidRDefault="00CA59C0" w:rsidP="00C17C4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โนนสัง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53</w:t>
            </w:r>
          </w:p>
        </w:tc>
        <w:tc>
          <w:tcPr>
            <w:tcW w:w="3119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นางวีรยา  ลี้พงษ์กุล</w:t>
            </w:r>
          </w:p>
        </w:tc>
        <w:tc>
          <w:tcPr>
            <w:tcW w:w="3260" w:type="dxa"/>
          </w:tcPr>
          <w:p w:rsidR="00CA59C0" w:rsidRPr="00E56E7B" w:rsidRDefault="00CA59C0" w:rsidP="00E5724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บ้านห้วยบง(ธนาคารกรุงเทพ 19)</w:t>
            </w:r>
          </w:p>
        </w:tc>
        <w:tc>
          <w:tcPr>
            <w:tcW w:w="1559" w:type="dxa"/>
          </w:tcPr>
          <w:p w:rsidR="00CA59C0" w:rsidRPr="00E56E7B" w:rsidRDefault="00CA59C0" w:rsidP="00C17C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54</w:t>
            </w:r>
          </w:p>
        </w:tc>
        <w:tc>
          <w:tcPr>
            <w:tcW w:w="3119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นางขันตรี  วงค์คำ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บ้านโนนสว่าง</w:t>
            </w:r>
          </w:p>
        </w:tc>
        <w:tc>
          <w:tcPr>
            <w:tcW w:w="1559" w:type="dxa"/>
          </w:tcPr>
          <w:p w:rsidR="00CA59C0" w:rsidRDefault="00CA59C0" w:rsidP="00F05ED9">
            <w:pPr>
              <w:jc w:val="center"/>
            </w:pPr>
            <w:r w:rsidRPr="000B5184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55</w:t>
            </w:r>
          </w:p>
        </w:tc>
        <w:tc>
          <w:tcPr>
            <w:tcW w:w="3119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นางสาววรรณภรณ์  หอมน้อย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บ้านโคกสูงโคกสวรรค์</w:t>
            </w:r>
          </w:p>
        </w:tc>
        <w:tc>
          <w:tcPr>
            <w:tcW w:w="1559" w:type="dxa"/>
          </w:tcPr>
          <w:p w:rsidR="00CA59C0" w:rsidRDefault="00CA59C0" w:rsidP="00F05ED9">
            <w:pPr>
              <w:jc w:val="center"/>
            </w:pPr>
            <w:r w:rsidRPr="000B5184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56</w:t>
            </w:r>
          </w:p>
        </w:tc>
        <w:tc>
          <w:tcPr>
            <w:tcW w:w="3119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นางสุภาวดี  ศิริรุ่งเรืองวิทย์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บ้านห้วยฮวกจอมทองนาฝาย</w:t>
            </w:r>
          </w:p>
        </w:tc>
        <w:tc>
          <w:tcPr>
            <w:tcW w:w="1559" w:type="dxa"/>
          </w:tcPr>
          <w:p w:rsidR="00CA59C0" w:rsidRDefault="00CA59C0" w:rsidP="00F05ED9">
            <w:pPr>
              <w:jc w:val="center"/>
            </w:pPr>
            <w:r w:rsidRPr="000B5184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Default="00CA59C0" w:rsidP="00FE3A2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57</w:t>
            </w:r>
          </w:p>
        </w:tc>
        <w:tc>
          <w:tcPr>
            <w:tcW w:w="3119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นางสาวกนกวรรณ  สมบูรณ์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โนนสมบูรณ์วิทยา</w:t>
            </w:r>
          </w:p>
        </w:tc>
        <w:tc>
          <w:tcPr>
            <w:tcW w:w="1559" w:type="dxa"/>
          </w:tcPr>
          <w:p w:rsidR="00CA59C0" w:rsidRDefault="00CA59C0" w:rsidP="00F05ED9">
            <w:pPr>
              <w:jc w:val="center"/>
            </w:pPr>
            <w:r w:rsidRPr="000B5184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Default="00CA59C0" w:rsidP="00FE3A2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58</w:t>
            </w:r>
          </w:p>
        </w:tc>
        <w:tc>
          <w:tcPr>
            <w:tcW w:w="3119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นางสาวสุดา  คงสิม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บ้านยางหล่อโนนสวนกล้วย</w:t>
            </w:r>
          </w:p>
        </w:tc>
        <w:tc>
          <w:tcPr>
            <w:tcW w:w="1559" w:type="dxa"/>
          </w:tcPr>
          <w:p w:rsidR="00CA59C0" w:rsidRDefault="00CA59C0" w:rsidP="00F05ED9">
            <w:pPr>
              <w:jc w:val="center"/>
            </w:pPr>
            <w:r w:rsidRPr="000B5184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2123E6" w:rsidRDefault="002123E6" w:rsidP="00166893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166893" w:rsidRDefault="00166893" w:rsidP="00166893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E56E7B">
        <w:rPr>
          <w:rFonts w:asciiTheme="majorBidi" w:hAnsiTheme="majorBidi" w:cstheme="majorBidi"/>
          <w:sz w:val="36"/>
          <w:szCs w:val="36"/>
          <w:cs/>
        </w:rPr>
        <w:t>รายชื่อโรงเรียนที่สมัครเข้ารับการอ</w:t>
      </w:r>
      <w:r>
        <w:rPr>
          <w:rFonts w:asciiTheme="majorBidi" w:hAnsiTheme="majorBidi" w:cstheme="majorBidi" w:hint="cs"/>
          <w:sz w:val="36"/>
          <w:szCs w:val="36"/>
          <w:cs/>
        </w:rPr>
        <w:t>บ</w:t>
      </w:r>
      <w:r w:rsidRPr="00E56E7B">
        <w:rPr>
          <w:rFonts w:asciiTheme="majorBidi" w:hAnsiTheme="majorBidi" w:cstheme="majorBidi"/>
          <w:sz w:val="36"/>
          <w:szCs w:val="36"/>
          <w:cs/>
        </w:rPr>
        <w:t>รมโปรแกรมห้องสมุด</w:t>
      </w:r>
      <w:r>
        <w:rPr>
          <w:rFonts w:asciiTheme="majorBidi" w:hAnsiTheme="majorBidi" w:cstheme="majorBidi" w:hint="cs"/>
          <w:sz w:val="36"/>
          <w:szCs w:val="36"/>
          <w:cs/>
        </w:rPr>
        <w:t>อัตโนมัติ  สพฐ.</w:t>
      </w:r>
    </w:p>
    <w:p w:rsidR="00166893" w:rsidRPr="00E56E7B" w:rsidRDefault="00166893" w:rsidP="00166893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สำนักงานเขตพื้นที่การศึกษาประถมศึกษาหนองบัวลำภู เขต 1</w:t>
      </w:r>
    </w:p>
    <w:p w:rsidR="0018090B" w:rsidRPr="00E56E7B" w:rsidRDefault="0018090B" w:rsidP="0018090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tbl>
      <w:tblPr>
        <w:tblStyle w:val="a3"/>
        <w:tblW w:w="10444" w:type="dxa"/>
        <w:tblInd w:w="-601" w:type="dxa"/>
        <w:tblLook w:val="04A0"/>
      </w:tblPr>
      <w:tblGrid>
        <w:gridCol w:w="851"/>
        <w:gridCol w:w="3119"/>
        <w:gridCol w:w="3260"/>
        <w:gridCol w:w="1559"/>
        <w:gridCol w:w="1655"/>
      </w:tblGrid>
      <w:tr w:rsidR="00DD1AF3" w:rsidRPr="00E56E7B" w:rsidTr="00FE3A25">
        <w:tc>
          <w:tcPr>
            <w:tcW w:w="851" w:type="dxa"/>
          </w:tcPr>
          <w:p w:rsidR="00DD1AF3" w:rsidRPr="00E56E7B" w:rsidRDefault="00DD1AF3" w:rsidP="0018090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6E7B">
              <w:rPr>
                <w:rFonts w:asciiTheme="majorBidi" w:hAnsiTheme="majorBidi" w:cstheme="majorBidi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9" w:type="dxa"/>
          </w:tcPr>
          <w:p w:rsidR="00DD1AF3" w:rsidRPr="00E56E7B" w:rsidRDefault="00DD1AF3" w:rsidP="0018090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0" w:type="dxa"/>
          </w:tcPr>
          <w:p w:rsidR="00DD1AF3" w:rsidRPr="00E56E7B" w:rsidRDefault="00DD1AF3" w:rsidP="0018090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6E7B">
              <w:rPr>
                <w:rFonts w:asciiTheme="majorBidi" w:hAnsiTheme="majorBidi" w:cstheme="majorBidi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559" w:type="dxa"/>
          </w:tcPr>
          <w:p w:rsidR="00DD1AF3" w:rsidRPr="00E56E7B" w:rsidRDefault="00DD1AF3" w:rsidP="00A328B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6E7B">
              <w:rPr>
                <w:rFonts w:asciiTheme="majorBidi" w:hAnsiTheme="majorBidi" w:cstheme="majorBidi"/>
                <w:sz w:val="32"/>
                <w:szCs w:val="32"/>
                <w:cs/>
              </w:rPr>
              <w:t>อำเภอ</w:t>
            </w:r>
          </w:p>
        </w:tc>
        <w:tc>
          <w:tcPr>
            <w:tcW w:w="1655" w:type="dxa"/>
          </w:tcPr>
          <w:p w:rsidR="00DD1AF3" w:rsidRPr="00E56E7B" w:rsidRDefault="00DD1AF3" w:rsidP="0018090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59</w:t>
            </w:r>
          </w:p>
        </w:tc>
        <w:tc>
          <w:tcPr>
            <w:tcW w:w="3119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นางสาวศิริกุล  เดชะกุล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บ้านมอใต้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0B5184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Default="00CA59C0" w:rsidP="0018090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60</w:t>
            </w:r>
          </w:p>
        </w:tc>
        <w:tc>
          <w:tcPr>
            <w:tcW w:w="3119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นางพรพรรณ  ประไชโย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กุดหานสามัคคี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0B5184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Default="00CA59C0" w:rsidP="0018090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61</w:t>
            </w:r>
          </w:p>
        </w:tc>
        <w:tc>
          <w:tcPr>
            <w:tcW w:w="3119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นางวราภรณ์  คุณฝ่าย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โคกม่วงทองวิทยา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0B5184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Default="00CA59C0" w:rsidP="0018090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62</w:t>
            </w:r>
          </w:p>
        </w:tc>
        <w:tc>
          <w:tcPr>
            <w:tcW w:w="3119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นางสาวฐานิดา  ชาลี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วังแคนวังคูณวิทยา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0B5184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Default="00CA59C0" w:rsidP="0018090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63</w:t>
            </w:r>
          </w:p>
        </w:tc>
        <w:tc>
          <w:tcPr>
            <w:tcW w:w="3119" w:type="dxa"/>
          </w:tcPr>
          <w:p w:rsidR="00CA59C0" w:rsidRPr="00E56E7B" w:rsidRDefault="00CA59C0" w:rsidP="0018090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นางณิฏยาภรณ์  ศรีเพ็ง</w:t>
            </w:r>
          </w:p>
        </w:tc>
        <w:tc>
          <w:tcPr>
            <w:tcW w:w="3260" w:type="dxa"/>
          </w:tcPr>
          <w:p w:rsidR="00CA59C0" w:rsidRPr="00E56E7B" w:rsidRDefault="00CA59C0" w:rsidP="0018090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บ้านทุ่งโพธิ์นาอุดม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0B5184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Default="00CA59C0" w:rsidP="0018090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64</w:t>
            </w:r>
          </w:p>
        </w:tc>
        <w:tc>
          <w:tcPr>
            <w:tcW w:w="3119" w:type="dxa"/>
          </w:tcPr>
          <w:p w:rsidR="00CA59C0" w:rsidRDefault="00CA59C0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นางนุจรินทร์  ป้านภูมิ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บ้านโนนงาม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F53DD2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65</w:t>
            </w:r>
          </w:p>
        </w:tc>
        <w:tc>
          <w:tcPr>
            <w:tcW w:w="3119" w:type="dxa"/>
          </w:tcPr>
          <w:p w:rsidR="00CA59C0" w:rsidRDefault="00CA59C0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นางอนงลักษ์  มาเพชร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บ้านนาสำราญรุ่งเรือง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F53DD2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66</w:t>
            </w:r>
          </w:p>
        </w:tc>
        <w:tc>
          <w:tcPr>
            <w:tcW w:w="3119" w:type="dxa"/>
          </w:tcPr>
          <w:p w:rsidR="00CA59C0" w:rsidRDefault="00CA59C0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นางนงลักษณ์  ประทุมกุล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บ้านห้วยบ่อทอง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F53DD2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67</w:t>
            </w:r>
          </w:p>
        </w:tc>
        <w:tc>
          <w:tcPr>
            <w:tcW w:w="3119" w:type="dxa"/>
          </w:tcPr>
          <w:p w:rsidR="00CA59C0" w:rsidRDefault="00CA59C0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นางจันทร์เพ็ญ  คึ้มยะราช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ฝายหินประชารักษ์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F53DD2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68</w:t>
            </w:r>
          </w:p>
        </w:tc>
        <w:tc>
          <w:tcPr>
            <w:tcW w:w="3119" w:type="dxa"/>
          </w:tcPr>
          <w:p w:rsidR="00CA59C0" w:rsidRDefault="00CA59C0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นางนงนุช  บัวงาม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บ้านหินตลาดศรีสง่าวิทยา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F53DD2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69</w:t>
            </w:r>
          </w:p>
        </w:tc>
        <w:tc>
          <w:tcPr>
            <w:tcW w:w="3119" w:type="dxa"/>
          </w:tcPr>
          <w:p w:rsidR="00CA59C0" w:rsidRDefault="00CA59C0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นางเอ็มอร  อุบลชัย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บ้านศรีบุญเรือง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F53DD2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70</w:t>
            </w:r>
          </w:p>
        </w:tc>
        <w:tc>
          <w:tcPr>
            <w:tcW w:w="3119" w:type="dxa"/>
          </w:tcPr>
          <w:p w:rsidR="00CA59C0" w:rsidRPr="002123E6" w:rsidRDefault="00CA59C0" w:rsidP="00166893">
            <w:pPr>
              <w:rPr>
                <w:rFonts w:asciiTheme="majorBidi" w:hAnsiTheme="majorBidi" w:cstheme="majorBidi"/>
                <w:sz w:val="28"/>
                <w:cs/>
              </w:rPr>
            </w:pPr>
            <w:r w:rsidRPr="002123E6">
              <w:rPr>
                <w:rFonts w:asciiTheme="majorBidi" w:hAnsiTheme="majorBidi" w:cstheme="majorBidi" w:hint="cs"/>
                <w:sz w:val="28"/>
                <w:cs/>
              </w:rPr>
              <w:t>นางสาวเสมอมาตย์  ประทุมสิทธิ์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บ้านโคกล่าม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F53DD2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71</w:t>
            </w:r>
          </w:p>
        </w:tc>
        <w:tc>
          <w:tcPr>
            <w:tcW w:w="3119" w:type="dxa"/>
          </w:tcPr>
          <w:p w:rsidR="00CA59C0" w:rsidRDefault="00CA59C0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นางอรทัย  เจริญใจ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บ้านทรายมูล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F53DD2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D25A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72</w:t>
            </w:r>
          </w:p>
        </w:tc>
        <w:tc>
          <w:tcPr>
            <w:tcW w:w="3119" w:type="dxa"/>
          </w:tcPr>
          <w:p w:rsidR="00CA59C0" w:rsidRDefault="00CA59C0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นายณัฐพงษ์  วงค์ไชยา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บ้านหนองกุงแก้ว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F53DD2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A59C0" w:rsidRPr="00E56E7B" w:rsidTr="00FE3A25">
        <w:tc>
          <w:tcPr>
            <w:tcW w:w="851" w:type="dxa"/>
          </w:tcPr>
          <w:p w:rsidR="00CA59C0" w:rsidRPr="00E56E7B" w:rsidRDefault="00CA59C0" w:rsidP="0016689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73</w:t>
            </w:r>
          </w:p>
        </w:tc>
        <w:tc>
          <w:tcPr>
            <w:tcW w:w="3119" w:type="dxa"/>
          </w:tcPr>
          <w:p w:rsidR="00CA59C0" w:rsidRDefault="00CA59C0" w:rsidP="001668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นางวชิราภรณ์  ธรรมรักษ์</w:t>
            </w:r>
          </w:p>
        </w:tc>
        <w:tc>
          <w:tcPr>
            <w:tcW w:w="3260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บ้านดอนเกล็ด</w:t>
            </w:r>
          </w:p>
        </w:tc>
        <w:tc>
          <w:tcPr>
            <w:tcW w:w="1559" w:type="dxa"/>
          </w:tcPr>
          <w:p w:rsidR="00CA59C0" w:rsidRDefault="00CA59C0" w:rsidP="00A328BC">
            <w:pPr>
              <w:jc w:val="center"/>
            </w:pPr>
            <w:r w:rsidRPr="00F53DD2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655" w:type="dxa"/>
          </w:tcPr>
          <w:p w:rsidR="00CA59C0" w:rsidRPr="00E56E7B" w:rsidRDefault="00CA59C0" w:rsidP="001668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E56E7B" w:rsidRDefault="00E56E7B">
      <w:pPr>
        <w:rPr>
          <w:sz w:val="36"/>
          <w:szCs w:val="36"/>
        </w:rPr>
      </w:pPr>
    </w:p>
    <w:p w:rsidR="00166893" w:rsidRDefault="00166893">
      <w:pPr>
        <w:rPr>
          <w:sz w:val="36"/>
          <w:szCs w:val="36"/>
        </w:rPr>
      </w:pPr>
    </w:p>
    <w:p w:rsidR="00166893" w:rsidRDefault="00166893">
      <w:pPr>
        <w:rPr>
          <w:sz w:val="36"/>
          <w:szCs w:val="36"/>
        </w:rPr>
      </w:pPr>
    </w:p>
    <w:p w:rsidR="00166893" w:rsidRDefault="00166893">
      <w:pPr>
        <w:rPr>
          <w:sz w:val="36"/>
          <w:szCs w:val="36"/>
        </w:rPr>
      </w:pPr>
    </w:p>
    <w:p w:rsidR="00166893" w:rsidRDefault="00166893">
      <w:pPr>
        <w:rPr>
          <w:rFonts w:hint="cs"/>
          <w:sz w:val="36"/>
          <w:szCs w:val="36"/>
        </w:rPr>
      </w:pPr>
    </w:p>
    <w:p w:rsidR="00166893" w:rsidRDefault="00166893">
      <w:pPr>
        <w:rPr>
          <w:sz w:val="36"/>
          <w:szCs w:val="36"/>
        </w:rPr>
      </w:pPr>
    </w:p>
    <w:p w:rsidR="00166893" w:rsidRDefault="00166893">
      <w:pPr>
        <w:rPr>
          <w:sz w:val="36"/>
          <w:szCs w:val="36"/>
        </w:rPr>
      </w:pPr>
    </w:p>
    <w:p w:rsidR="00166893" w:rsidRDefault="00166893">
      <w:pPr>
        <w:rPr>
          <w:sz w:val="36"/>
          <w:szCs w:val="36"/>
        </w:rPr>
      </w:pPr>
    </w:p>
    <w:sectPr w:rsidR="00166893" w:rsidSect="00CA59C0">
      <w:pgSz w:w="11906" w:h="16838"/>
      <w:pgMar w:top="567" w:right="1304" w:bottom="130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E56E7B"/>
    <w:rsid w:val="00023B53"/>
    <w:rsid w:val="000F62BC"/>
    <w:rsid w:val="00166893"/>
    <w:rsid w:val="0018090B"/>
    <w:rsid w:val="001F54CA"/>
    <w:rsid w:val="002054AA"/>
    <w:rsid w:val="002123E6"/>
    <w:rsid w:val="002A4E68"/>
    <w:rsid w:val="00301799"/>
    <w:rsid w:val="00336843"/>
    <w:rsid w:val="006813D3"/>
    <w:rsid w:val="006A5C74"/>
    <w:rsid w:val="008A57B7"/>
    <w:rsid w:val="009266C5"/>
    <w:rsid w:val="00987E86"/>
    <w:rsid w:val="00A328BC"/>
    <w:rsid w:val="00A44704"/>
    <w:rsid w:val="00A57FC7"/>
    <w:rsid w:val="00C17C4F"/>
    <w:rsid w:val="00C2451C"/>
    <w:rsid w:val="00CA59C0"/>
    <w:rsid w:val="00D11123"/>
    <w:rsid w:val="00D928DF"/>
    <w:rsid w:val="00DD1AF3"/>
    <w:rsid w:val="00E56E7B"/>
    <w:rsid w:val="00E57243"/>
    <w:rsid w:val="00EC2D89"/>
    <w:rsid w:val="00F05232"/>
    <w:rsid w:val="00F05ED9"/>
    <w:rsid w:val="00F45853"/>
    <w:rsid w:val="00FE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nbp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tuam</dc:creator>
  <cp:lastModifiedBy>Mr.Robin ThaiSakon</cp:lastModifiedBy>
  <cp:revision>2</cp:revision>
  <cp:lastPrinted>2015-09-01T09:17:00Z</cp:lastPrinted>
  <dcterms:created xsi:type="dcterms:W3CDTF">2015-09-02T06:35:00Z</dcterms:created>
  <dcterms:modified xsi:type="dcterms:W3CDTF">2015-09-02T06:35:00Z</dcterms:modified>
</cp:coreProperties>
</file>