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C0" w:rsidRPr="00A23573" w:rsidRDefault="006C40C0" w:rsidP="006C40C0">
      <w:pPr>
        <w:pStyle w:val="Default"/>
        <w:jc w:val="center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noProof/>
          <w:color w:val="002060"/>
          <w:sz w:val="32"/>
          <w:szCs w:val="32"/>
        </w:rPr>
        <w:drawing>
          <wp:inline distT="0" distB="0" distL="0" distR="0">
            <wp:extent cx="942975" cy="105455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C0" w:rsidRPr="00A23573" w:rsidRDefault="006C40C0" w:rsidP="006C40C0">
      <w:pPr>
        <w:pStyle w:val="Default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ประกาศโรงเรียนบ้านโนนขมิ้น</w:t>
      </w:r>
    </w:p>
    <w:p w:rsidR="006C40C0" w:rsidRPr="00A23573" w:rsidRDefault="006C40C0" w:rsidP="006C40C0">
      <w:pPr>
        <w:pStyle w:val="Default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เรื่อง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การรับสมัครคัดเลือกบุคคลทั่วไปเพื่อเป็นลูกจ้างชั่วคราวปฏิบัติงาน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ตำแหน่งพี่เลี้ยงเด็กพิการ</w:t>
      </w:r>
    </w:p>
    <w:p w:rsidR="006C40C0" w:rsidRPr="00A23573" w:rsidRDefault="00A23573" w:rsidP="006C40C0">
      <w:pPr>
        <w:pStyle w:val="Default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ประจ</w:t>
      </w:r>
      <w:r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ปีงบประมาณ</w:t>
      </w:r>
      <w:r w:rsidR="006C40C0"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2559</w:t>
      </w:r>
    </w:p>
    <w:p w:rsidR="006C40C0" w:rsidRPr="00A23573" w:rsidRDefault="006C40C0" w:rsidP="006C40C0">
      <w:pPr>
        <w:pStyle w:val="Default"/>
        <w:jc w:val="center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>----------------------------------------</w:t>
      </w:r>
    </w:p>
    <w:p w:rsidR="006C40C0" w:rsidRPr="00A23573" w:rsidRDefault="006C40C0" w:rsidP="006C40C0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้วยโรงเรียนบ้านโนนขมิ้นประสงค์จะเปิดรับสมัครบุคคลทั่วไปเพื่อจัดจ้างเป็นลูกจ้างชั่วคราวปฏิบัติงา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ตำแหน่ง</w:t>
      </w:r>
      <w:r w:rsid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พี่เลี้ยงเด็กพิการ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อาศัยอำนาจตามหนังสือสานักงานคณะกรรมการการศึกษาขั้นพื้นฐาน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    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proofErr w:type="spellStart"/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ศธ</w:t>
      </w:r>
      <w:proofErr w:type="spellEnd"/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04009/3867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ลงวันที่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15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มีนาคม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2547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เรื่อง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หลักเกณฑ์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และวิธีการสรรหาลูกจ้างชั่วคราวรายเดือนที่จ้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างจากเงินงบประมาณรายจ่ายสังกัดสำ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นักงานคณะกรรมการการศึกษาขั้นพื้นฐาน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>.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ศ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. 2547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คำสั่งสำนักงานคณะกรรมการการศึกษาขั้นพื้นฐาน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1763/2556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สั่ง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วันที่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29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พฤศจิกายน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2556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เรื่อง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การมอบอำนาจเกี่ยวกับลูกจ้างชั่วคราว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และตามหนังสือสำนักงานเขตพื้นที่การศึกษาประถมศึกษา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หนองบัวลำภู เขต 1 ที่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       </w:t>
      </w:r>
      <w:proofErr w:type="spellStart"/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ศธ</w:t>
      </w:r>
      <w:proofErr w:type="spellEnd"/>
      <w:r w:rsidR="00F56D2A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>04172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/4582 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 xml:space="preserve">ลงวันที่  20  พฤศจิกายน  2558 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เรื่อง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 xml:space="preserve"> การจัดสรรอัตราจ้างชั่วคราว ตำแหน่ง พี่เลี้ยงเด็กพิการ </w:t>
      </w:r>
      <w:r w:rsidR="004401E1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 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ซึ่งโรงเรียนบ้านโนนขมิ้นได้รับจัดสรรอัตราจ้างพี่เลี้ยงเด็กพิการ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ประจำ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ปีงบประมาณ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2559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จำนวน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อัตรา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 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จึง</w:t>
      </w:r>
      <w:r w:rsidR="00121F6E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ประกาศรับสมัคร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คัดเลือกบุคคลเพื่อจ้างเป็นลูกจ้างชั่วคราวท</w:t>
      </w:r>
      <w:r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594CED">
        <w:rPr>
          <w:rFonts w:asciiTheme="majorBidi" w:hAnsiTheme="majorBidi" w:cstheme="majorBidi"/>
          <w:color w:val="002060"/>
          <w:sz w:val="32"/>
          <w:szCs w:val="32"/>
          <w:cs/>
        </w:rPr>
        <w:t>หน้าที่</w:t>
      </w:r>
      <w:r w:rsidR="00594CED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พี่เลี้ยงเด็กพิการ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โดยมีรายละเอียดดังต่อไปนี้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1.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ชื่อตำแหน่งที่รับสมัคร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และรายละเอียดการจ้าง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1.1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ชื่อตำแหน่ง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ลูกจ้างชั่วคราวรายเดือน</w:t>
      </w:r>
      <w:r w:rsidR="00594CED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ตำแหน่งพี่เลี้ยงเด็กพิการ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</w:t>
      </w:r>
      <w:r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อัตรา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  <w:cs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1.2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ขอบข่ายงานที่ปฏิบัติ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ปฏิบัติงานในตำแหน่งพี่เลี้ยงเด็กพิการ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ให้การดูแล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proofErr w:type="gramStart"/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ช่วยเหลือนักเรียนพิการเรียนร่วม</w:t>
      </w:r>
      <w:r w:rsidR="004401E1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ปฏิ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บัติหน้าที่อื่นที่</w:t>
      </w:r>
      <w:r w:rsidR="004401E1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เกี่ยวข้องหรือ</w:t>
      </w:r>
      <w:r w:rsidR="00594CED">
        <w:rPr>
          <w:rFonts w:asciiTheme="majorBidi" w:hAnsiTheme="majorBidi" w:cstheme="majorBidi" w:hint="cs"/>
          <w:color w:val="002060"/>
          <w:sz w:val="32"/>
          <w:szCs w:val="32"/>
          <w:cs/>
        </w:rPr>
        <w:t>ที่</w:t>
      </w:r>
      <w:r w:rsidR="004401E1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ได้รับมอบหมาย</w:t>
      </w:r>
      <w:proofErr w:type="gramEnd"/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1.3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อัตราค่าจ้าง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9,000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บาท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/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เดือน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1.4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ระยะเวลาการจ้าง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เป็นไปตามสัญญาจ้าง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(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โดยจะท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สัญญาจ้างทุก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6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เดือน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เมื่อได้รับแจ้งงบประมาณ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และมีการประเมินเพื่อจ้างต่อทุก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6 </w:t>
      </w:r>
      <w:proofErr w:type="gramStart"/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เดือน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)</w:t>
      </w:r>
      <w:proofErr w:type="gramEnd"/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2.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คุณสมบัติทั่วไป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และคุณสมบัติเฉพาะสาหรับตำแหน่งของผู้มีสิทธิสมัคร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2.1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คุณสมบัติทั่วไป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ผู้สมัครต้องมีคุณสมบัติทั่วไป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ดังต่อไปนี้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left="720"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(1)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มีสัญชาติไทย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left="720"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(2)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มีอายุไม่ต่ำกว่า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20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ปีบริบูรณ์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นับถึงวันสมัครวันสุดท้าย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left="720"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(3)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ไม่เป็นบุคคลล้มละลาย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pageBreakBefore/>
        <w:ind w:firstLine="144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lastRenderedPageBreak/>
        <w:t xml:space="preserve">(4)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ไม่เป็นผู้มีกายทุพพลภาพจนไม่สามารถปฏิบัติหน้าที่ได้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ไร้ความสามารถ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หรือ</w:t>
      </w:r>
      <w:r w:rsidR="004401E1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จิตฟั่นเฟือ</w:t>
      </w:r>
      <w:r w:rsidR="004401E1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น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ไม่สมประกอบ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หรือเป็นโรคตามที่กำหนดไว้ในกฎหมายว่าด้วยระเบียบข้าราชการพลเรือน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1418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(5)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ไม่เป็นผู้ด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รงตำแหน่งข้าราชการการเมือง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กรรมการพรรคการเมืองหรือ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เจ้าหน้าที่ในพรรคการเมือง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1418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(6)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ไม่เป็นผู้เคยต้องรับโท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ษจาคุกโดยคาพิพากษาถึงที่สุดให้จ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คุก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เพราะกร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ะท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ความผิดทางอาญา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เว้นแต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่เป็นโทษส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หรับความผิดที่ได้กระท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โดยประมาทหรือความผิดลหุโทษ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1418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(7)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ไม่เป็นผู้เคยถูกลงโทษให้ออก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ปลดออก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หรือไล่ออกจากราชการ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รัฐวิสาหกิจ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หรือหน่วยงานอื่นของรัฐ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2.2 </w:t>
      </w:r>
      <w:r w:rsidR="00BD41FB"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คุณสมบัติเฉพาะส</w:t>
      </w:r>
      <w:r w:rsidR="00BD41FB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หรับตำแหน่ง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(1)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สำเร็จการศึกษาตั้งแต่ระดับชั้นชั้นมัธยมศึกษาปีที่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6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ขึ้นไปหรือเทียบเท่า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(2)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มีความสามารถด้านการดูแลเด็กพิเศษ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เด็กพิการ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3.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การรับสมัคร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3.1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วัน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เวลา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และสถานที่รับสมัคร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9734F6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ผู้ประสงค์จะสมัครเข้ารับการ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คัดเลือก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สามารถขอรับใบสมัครและยื่นใบสมัคร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ด้วยตนเองได้ที่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โรงเรียนบ้านโนนขมิ้น</w:t>
      </w:r>
      <w:r w:rsidR="00594CED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ตำบลโนนขมิ้น  อำเภอเมืองหนองบัวลำภู  จังหวัดหนองบัวลำภู 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ระหว่าง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วันที่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="00121F6E"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>2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ธันวาคม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2558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ถึงวันที่</w:t>
      </w:r>
      <w:r w:rsidR="005A7B18"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="00121F6E"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>8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ธันวาคม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2558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ในวันเวลาราชการ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3.2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หลักฐานที่ต้องยื่นพร้อมใบสมัคร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left="720"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(1)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รูปถ่ายหน้าตรง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ไม่สวมหมวกและไม่สวมแว่นตาดาขนาด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1.5 X 2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นิ้ว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ถ่ายครั้งเดียวกันไม่เกิน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6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เดือน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(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นับถึงวันปิดรับสมัคร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)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รูป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(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ให้เขียนชื่อ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–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สกุลหลังรูปด้วย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) </w:t>
      </w:r>
    </w:p>
    <w:p w:rsidR="006C40C0" w:rsidRPr="00A23573" w:rsidRDefault="006C40C0" w:rsidP="004401E1">
      <w:pPr>
        <w:pStyle w:val="Default"/>
        <w:ind w:firstLine="1418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(2)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เนาวุ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ฒิการศึกษาตรงกับคุณสมบัติเฉพาะส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หรับตำแหน่งที่สมัคร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ฉบับ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(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ฉบับจริงมาแสดงในวันสมัครด้วย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) </w:t>
      </w:r>
    </w:p>
    <w:p w:rsidR="006C40C0" w:rsidRPr="00A23573" w:rsidRDefault="006C40C0" w:rsidP="004401E1">
      <w:pPr>
        <w:pStyle w:val="Default"/>
        <w:ind w:left="720"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(3)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บัตรประชาชน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พร้อมส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เนา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ฉบับ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4401E1">
      <w:pPr>
        <w:pStyle w:val="Default"/>
        <w:ind w:left="720"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(4)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ทะเบียนบ้านฉบับจริง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พร้อม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สำเนา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จำนวน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ฉบับ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9734F6">
      <w:pPr>
        <w:pStyle w:val="Default"/>
        <w:ind w:firstLine="1418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(5)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หลักฐานอื่น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ๆ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เช่น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ใบสำคัญการเปลี่ยนชื่อตัว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ชื่อสกุล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ทะเบียนสมรส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เป็นต้น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พร้อม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สำเนา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จำนวน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ฉบับ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(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กรณีที่ชื่อตัว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ชื่อสกุล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ในหลักฐานที่ใช้ในการสมัครไม่ตรงกัน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)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หลักฐานตามข้อ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(2) – (5) </w:t>
      </w:r>
      <w:r w:rsidR="009734F6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ให้น</w:t>
      </w:r>
      <w:r w:rsidR="009734F6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ต้นฉบับจริงมาเพื่อตรวจสอบ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สำเนาเอกสารทุกฉบับให้ผู้สมัครเขียนค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รับรอง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สำเนาว่าถูกต้องและลงชื่อก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กับไว้ด้วย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9734F6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3.3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เงื่อนไขในการรับสมัคร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9734F6" w:rsidRPr="00A23573" w:rsidRDefault="006C40C0" w:rsidP="009734F6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ผู้สมัครจะต้องรับผิดชอบในการตรวจสอบ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และรับรองตนเองว่า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เป็นผู้มีคุ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ณสมบัติทั่วไปและคุณสมบัติเฉพาะส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หรับตำแหน่งตรงตามประกาศรับสมัครจริง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และจะต้องกรอกรายละเอียดต่าง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ๆ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ในใบสมัคร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พร้อมทั้งยื่นหลักฐานในการสมัครให้ถูกต้องครบถ้วน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D00C7" w:rsidRPr="00A23573" w:rsidRDefault="006C40C0" w:rsidP="009734F6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lastRenderedPageBreak/>
        <w:t>ในกรณีที่มีความผิดพลาดอันเกิดจากผู้สมัคร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ไม่ว่าด้วยเหตุใดๆ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หรือวุฒิการศึกษาไม่ตรงตามคุณวุฒิของตำแหน่งที่รับสมัคร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อันมีผลท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ให้ไม่มีสิทธิสมัครตามประกาศรับสมัครดังกล่าว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ให้ถือว่าการรับ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สมัครและการได้เข้ารับการ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คัดเลือก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ครั้งนี้เป็นโมฆะส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หรับผู้นั้น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4. </w:t>
      </w:r>
      <w:r w:rsidR="00BD41FB"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หลักเกณฑ์และวิธีการ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คัดเลือก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BD41FB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ภาค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ทดสอบความรู้ความสามารถทั่วไป</w:t>
      </w:r>
      <w:r w:rsidR="009734F6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 และความรู้ความสามารถที่ใช้เฉพาะตำแหน่ง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BD41FB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ภาค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ข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ความเหมาะสมกับตำแหน่ง</w:t>
      </w:r>
      <w:r w:rsidR="009734F6"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(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โดยการสัมภาษณ์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)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5.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การประกาศรายชื่อผู้มีสิทธิ์เข้ารับการคัดเลือก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BD41FB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จะประกาศรายชื่อผู้มีสิทธิ์เข้ารับการคัดเลือก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ภายในวันที่</w:t>
      </w:r>
      <w:r w:rsidR="00151002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8 </w:t>
      </w:r>
      <w:r w:rsidR="00121F6E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ธันวาคม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2558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เวลา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15.30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.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โรงเรียนบ้านโนนขมิ้น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หรือ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ทาง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</w:rPr>
        <w:t>https://www.facebook.com/nonkaminschool</w:t>
      </w:r>
    </w:p>
    <w:p w:rsidR="006C40C0" w:rsidRPr="00A23573" w:rsidRDefault="006C40C0" w:rsidP="006C40C0">
      <w:pPr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6. </w:t>
      </w:r>
      <w:r w:rsidR="009734F6"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</w:t>
      </w:r>
      <w:r w:rsidR="009734F6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หนดวัน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เวลา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สถานที่คัดเลือก</w:t>
      </w:r>
    </w:p>
    <w:tbl>
      <w:tblPr>
        <w:tblW w:w="8930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427"/>
        <w:gridCol w:w="1984"/>
      </w:tblGrid>
      <w:tr w:rsidR="009734F6" w:rsidRPr="00A23573" w:rsidTr="003C7719">
        <w:trPr>
          <w:trHeight w:val="18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9734F6" w:rsidP="003C771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วัน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เดือน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ปี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เวลา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9734F6" w:rsidP="003C771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9734F6" w:rsidP="003C771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คะแนนเต็ม</w:t>
            </w:r>
          </w:p>
        </w:tc>
      </w:tr>
      <w:tr w:rsidR="009734F6" w:rsidRPr="00A23573" w:rsidTr="003C7719">
        <w:trPr>
          <w:trHeight w:val="40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151002" w:rsidP="003C7719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9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 xml:space="preserve">  ธันวาคม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 xml:space="preserve"> 2558</w:t>
            </w:r>
          </w:p>
          <w:p w:rsidR="009734F6" w:rsidRPr="00A23573" w:rsidRDefault="009734F6" w:rsidP="00151002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เวลา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  <w:r w:rsidR="00151002"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09.00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น</w:t>
            </w:r>
            <w:r w:rsidR="00151002"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.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-</w:t>
            </w:r>
            <w:r w:rsidR="00151002"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 xml:space="preserve"> 12.00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น</w:t>
            </w:r>
            <w:r w:rsidR="00151002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.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9734F6" w:rsidP="00151002">
            <w:pPr>
              <w:pStyle w:val="a5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</w:pP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ภาค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ก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346D90" w:rsidRPr="00A2357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cs/>
              </w:rPr>
              <w:t>สอบข้อเขียน</w:t>
            </w:r>
          </w:p>
          <w:p w:rsidR="00151002" w:rsidRPr="00A23573" w:rsidRDefault="00151002" w:rsidP="00151002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-ความรู้ความสามารถทั่วไป</w:t>
            </w:r>
          </w:p>
          <w:p w:rsidR="00151002" w:rsidRPr="00A23573" w:rsidRDefault="00151002" w:rsidP="00151002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-ความรอบรู้</w:t>
            </w:r>
          </w:p>
          <w:p w:rsidR="00151002" w:rsidRPr="00A23573" w:rsidRDefault="00151002" w:rsidP="00151002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 xml:space="preserve">-ความรู้ความสามารถที่ใช้ 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เฉพาะตำแหน่ง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151002" w:rsidP="003C7719">
            <w:pPr>
              <w:pStyle w:val="a5"/>
              <w:jc w:val="center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50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คะแนน</w:t>
            </w:r>
          </w:p>
        </w:tc>
      </w:tr>
      <w:tr w:rsidR="009734F6" w:rsidRPr="00A23573" w:rsidTr="003C7719">
        <w:trPr>
          <w:trHeight w:val="61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151002" w:rsidP="003C7719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9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 xml:space="preserve">  ธันวาคม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2558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</w:p>
          <w:p w:rsidR="009734F6" w:rsidRPr="00A23573" w:rsidRDefault="009734F6" w:rsidP="00151002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เวลา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  <w:r w:rsidR="00151002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13.00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น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>.</w:t>
            </w:r>
            <w:r w:rsidR="00151002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เป็นต้นไป</w:t>
            </w: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2" w:rsidRPr="00A23573" w:rsidRDefault="009734F6" w:rsidP="00151002">
            <w:pPr>
              <w:pStyle w:val="a5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ภาค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ข</w:t>
            </w: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:rsidR="00346D90" w:rsidRPr="00A23573" w:rsidRDefault="00346D90" w:rsidP="00151002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 w:hint="cs"/>
                <w:color w:val="002060"/>
                <w:sz w:val="32"/>
                <w:szCs w:val="32"/>
                <w:cs/>
              </w:rPr>
              <w:t>-ประเมินประสบการณ์</w:t>
            </w:r>
          </w:p>
          <w:p w:rsidR="009734F6" w:rsidRPr="00A23573" w:rsidRDefault="00346D90" w:rsidP="00151002">
            <w:pPr>
              <w:pStyle w:val="a5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 w:hint="cs"/>
                <w:color w:val="002060"/>
                <w:sz w:val="32"/>
                <w:szCs w:val="32"/>
                <w:cs/>
              </w:rPr>
              <w:t>-สอบสัมภาษณ์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151002" w:rsidP="003C7719">
            <w:pPr>
              <w:pStyle w:val="a5"/>
              <w:jc w:val="center"/>
              <w:rPr>
                <w:rFonts w:asciiTheme="majorBidi" w:hAnsiTheme="majorBidi" w:cstheme="majorBidi"/>
                <w:color w:val="002060"/>
                <w:sz w:val="32"/>
                <w:szCs w:val="32"/>
              </w:rPr>
            </w:pPr>
            <w:r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50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</w:rPr>
              <w:t xml:space="preserve"> </w:t>
            </w:r>
            <w:r w:rsidR="009734F6" w:rsidRPr="00A23573">
              <w:rPr>
                <w:rFonts w:asciiTheme="majorBidi" w:hAnsiTheme="majorBidi" w:cstheme="majorBidi"/>
                <w:color w:val="002060"/>
                <w:sz w:val="32"/>
                <w:szCs w:val="32"/>
                <w:cs/>
              </w:rPr>
              <w:t>คะแนน</w:t>
            </w:r>
          </w:p>
        </w:tc>
      </w:tr>
      <w:tr w:rsidR="009734F6" w:rsidRPr="00A23573" w:rsidTr="003C7719">
        <w:trPr>
          <w:trHeight w:val="43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9734F6" w:rsidP="003C771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</w:pPr>
            <w:r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F6" w:rsidRPr="00A23573" w:rsidRDefault="00346D90" w:rsidP="003C771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</w:pPr>
            <w:r w:rsidRPr="00A23573"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cs/>
              </w:rPr>
              <w:t>10</w:t>
            </w:r>
            <w:r w:rsidR="00151002"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0</w:t>
            </w:r>
            <w:r w:rsidR="009734F6"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9734F6" w:rsidRPr="00A23573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cs/>
              </w:rPr>
              <w:t>คะแนน</w:t>
            </w:r>
          </w:p>
        </w:tc>
      </w:tr>
    </w:tbl>
    <w:p w:rsidR="009734F6" w:rsidRPr="00A23573" w:rsidRDefault="009734F6" w:rsidP="006C40C0">
      <w:pPr>
        <w:pStyle w:val="Default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6C40C0" w:rsidRPr="00A23573" w:rsidRDefault="006C40C0" w:rsidP="009734F6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สถานที่สอบ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โรงเรียนบ้านโนนขมิ้น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หมู่ที่</w:t>
      </w:r>
      <w:r w:rsidR="00151002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121F6E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10 </w:t>
      </w:r>
      <w:r w:rsidR="00121F6E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ตำบลโนนขมิ้น อำเภอเมืองหนองบัวลำภู จังหวัดหนองบัวลำภู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7.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เกณฑ์การตัดสินการ</w:t>
      </w:r>
      <w:r w:rsidR="00346D90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สอบ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คัดเลือก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346D90" w:rsidP="00BD41FB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ผู้ส</w:t>
      </w:r>
      <w:r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อบ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ผ่าน</w:t>
      </w:r>
      <w:r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จะต้อง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ได้คะแนน</w:t>
      </w:r>
      <w:r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ภาค ก และ ภาค ข 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แต่ละภาคไม่ต่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กว่าร้อยละ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50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ได้คะแนนรวมไม่ต่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กว่าร้อยละ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60 </w:t>
      </w:r>
      <w:r w:rsidR="00594CED">
        <w:rPr>
          <w:rFonts w:asciiTheme="majorBidi" w:hAnsiTheme="majorBidi" w:cstheme="majorBidi"/>
          <w:color w:val="002060"/>
          <w:sz w:val="32"/>
          <w:szCs w:val="32"/>
          <w:cs/>
        </w:rPr>
        <w:t>โดยเรียงล</w:t>
      </w:r>
      <w:r w:rsidR="00594CED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ับผู้ที่ได้คะแนนรวมจากสูงลงมาต่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หากคะแนนเท่ากันให้ผู้ที่ได้คะแนนในภาค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มากกว่า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เป็นผู้อยู่ในล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ดับที่สูงกว่า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หากคะแนนเท่ากันอีกให้ผู้ที่ได้คะแนนในภาค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ข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มากกว่าอยู่ในล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ดับที่สูงกว่า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หากคะแนนยังเท่ากันอีกให้ใช้หมายเลขในก</w:t>
      </w:r>
      <w:r w:rsidR="00BD41FB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ารสมัครผู้ใดสมัครก่อนให้อยู่ในล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ดับที่สูงกว่า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8.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การประกาศรายชื่อและการขึ้นบัญชีรายชื่อผู้ผ่านการสอบคัดเลือก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5A7B18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โรงเรียนบ้านโนนขมิ้น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สังกัดสานักงานเขตพื้นที่การศึกษาประถมศึกษา</w:t>
      </w:r>
      <w:r w:rsidR="00BD41FB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หนองบัวลำภู เขต ๑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จะประกาศรายชื่อผู้ผ่านการคัดเลือก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โรงเรียนบ้านโนนขมิ้น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หรือ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ทาง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5A7B18" w:rsidRPr="00A23573">
        <w:rPr>
          <w:rFonts w:asciiTheme="majorBidi" w:hAnsiTheme="majorBidi" w:cstheme="majorBidi"/>
          <w:color w:val="002060"/>
          <w:sz w:val="32"/>
          <w:szCs w:val="32"/>
        </w:rPr>
        <w:t>https://www.facebook.com/nonkaminschool</w:t>
      </w:r>
      <w:r w:rsidR="005A7B18"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 xml:space="preserve">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ภายในวันที่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  <w:r w:rsidR="005A7B18"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9 </w:t>
      </w:r>
      <w:r w:rsidR="005A7B18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 ธันวาคม  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2558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โดยจะประกาศผลผู้ผ่านการ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lastRenderedPageBreak/>
        <w:t>คัดเลือกตามบัญชี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5A7B18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ในล</w:t>
      </w:r>
      <w:r w:rsidR="005A7B18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ดับที่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ให้มารายงานตัว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โรงเรียนบ้านโนนขมิ้น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5A7B18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หากผู้ผ่านการคัดเลือกล</w:t>
      </w:r>
      <w:r w:rsidR="005A7B18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ดับที่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ไม่มา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รายงานตัวทางโรงเ</w:t>
      </w:r>
      <w:r w:rsidR="005A7B18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รียนจะประกาศผู้ผ่านการคั</w:t>
      </w:r>
      <w:r w:rsidR="005A7B18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ดเลือก</w:t>
      </w:r>
      <w:r w:rsidR="005A7B18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ในล</w:t>
      </w:r>
      <w:r w:rsidR="005A7B18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ดับต่อไป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5A7B18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ให้มารายงานตัวและท</w:t>
      </w:r>
      <w:r w:rsidR="005A7B18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สัญญาจ้างต่อไป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594CED" w:rsidRDefault="00A23573" w:rsidP="00594CED">
      <w:pPr>
        <w:pStyle w:val="Default"/>
        <w:ind w:firstLine="720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ผลการคัดเลือกของคณะกรรมการถือเป็นที่สิ้นสุด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ผู้สมัครคัดเลือกหรือบุคคลอื่นจะคัดค้านไม่ได้ไม่ว่ากรณีใด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ๆ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594CED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9. </w:t>
      </w:r>
      <w:r w:rsidR="00346D90"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การจัดท</w:t>
      </w:r>
      <w:r w:rsidR="00346D90" w:rsidRPr="00A23573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สัญญาจ้างผู้ผ่านการคัดเลือก</w:t>
      </w:r>
      <w:r w:rsidRPr="00A23573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6C40C0" w:rsidRPr="00A23573" w:rsidRDefault="006C40C0" w:rsidP="00346D90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9.1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ผู้ผ่านการประเมินลาดับที่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 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จะต้องมารายงานตัว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/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จัดท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สัญญาจ้าง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และเริ่มปฏิบัติงาน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ในวันที่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14 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ธันวาคม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2558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มีระยะเวลาในการจ้าง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ถึงวันที่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31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มีนาคม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2559 </w:t>
      </w:r>
    </w:p>
    <w:p w:rsidR="006C40C0" w:rsidRPr="00A23573" w:rsidRDefault="006C40C0" w:rsidP="00346D90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9.2 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การจัดท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สัญญาจ้างครั้งแรก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จะยึดถือประกาศรายชื่อและการขึ้นบัญชีผู้ผ่านการสอบ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คัดเลือก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เป็นหนังสือ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เรียกตัวผู้มีสิทธิ์มาจัดท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สัญญาจ้างเป็นลูกจ้างชั่วคราวรายเดือน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ตำแหน่ง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พี่เลี้ยงเด็กพิการเรียนร่วม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ครั้งแรก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และให้มารายงานตัว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ตามวันเวลาที่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กำหนด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ในหนังสือเรียกให้มารายงานตัว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จึงเป็นหน้าที่ของผู้สมัครที่ต้องรับทราบประกาศรายชื่อ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และการขึ้นบัญชีผู้ผ่านการ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คัดเลือก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346D90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9.3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ผู้ได้รับการจัดทาสัญญาจ้างเป็นลูกจ้างชั่วคราวรายเดือน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ตำแหน่ง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พี่เลี้ยงเด็กพิการเรียนร่วม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346D90" w:rsidP="006C40C0">
      <w:pPr>
        <w:pStyle w:val="Default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ต้องไปรายงานตัวเพื่อจัดท</w:t>
      </w:r>
      <w:r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สัญญาจ้าง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ลูกจ้างชั่วคราวรายเดือน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ตำแหน่ง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พี่เลี้ยงเด็กพิการเรียนร่วม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ตาม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กำหนด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ถ้าพ้นเวลาดังกล่าว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จะถือว่าสละสิทธิ์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และถูกยกเลิกประกาศรายชื่อ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และการขึ้นบัญชีผู้ผ่านการคัดเลือกเป็นการเฉพาะราย</w:t>
      </w:r>
      <w:r w:rsidR="006C40C0"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6C40C0" w:rsidRPr="00A23573" w:rsidRDefault="006C40C0" w:rsidP="00346D90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9.4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การจ้างลูกจ้างชั่วคราว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ตำแหน่ง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พี่เลี้ยงเด็กพิการ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ไม่มีข้อผูกพันต่อเนื่อ</w:t>
      </w:r>
      <w:r w:rsidR="00346D90" w:rsidRPr="00A23573">
        <w:rPr>
          <w:rFonts w:asciiTheme="majorBidi" w:hAnsiTheme="majorBidi" w:cstheme="majorBidi"/>
          <w:color w:val="002060"/>
          <w:sz w:val="32"/>
          <w:szCs w:val="32"/>
          <w:cs/>
        </w:rPr>
        <w:t>งที่จะน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ไปสู่การบรรจุหรือปรับเปลี่ยนสถานภาพเป็นลูกจ้างประจ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>ำ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>/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พนักงานราชการหรือข้าราชการ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A23573" w:rsidRPr="00A23573" w:rsidRDefault="00A23573" w:rsidP="00A23573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</w:p>
    <w:p w:rsidR="006C40C0" w:rsidRPr="00A23573" w:rsidRDefault="006C40C0" w:rsidP="006C40C0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จึงประกาศให้ทราบโดยทั่วกัน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</w:p>
    <w:p w:rsidR="007C240A" w:rsidRPr="00A23573" w:rsidRDefault="007C240A" w:rsidP="006C40C0">
      <w:pPr>
        <w:pStyle w:val="Default"/>
        <w:ind w:firstLine="720"/>
        <w:rPr>
          <w:rFonts w:asciiTheme="majorBidi" w:hAnsiTheme="majorBidi" w:cstheme="majorBidi"/>
          <w:color w:val="002060"/>
          <w:sz w:val="32"/>
          <w:szCs w:val="32"/>
        </w:rPr>
      </w:pPr>
    </w:p>
    <w:p w:rsidR="006C40C0" w:rsidRPr="00A23573" w:rsidRDefault="006C40C0" w:rsidP="006C40C0">
      <w:pPr>
        <w:pStyle w:val="Default"/>
        <w:ind w:left="1440" w:firstLine="720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ประกาศ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ณ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วันที่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 </w:t>
      </w:r>
      <w:r w:rsidR="00A23573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1</w:t>
      </w:r>
      <w:r w:rsidR="00346D90" w:rsidRPr="00A23573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 ธันวาคม  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พ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>.</w:t>
      </w: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ศ</w:t>
      </w:r>
      <w:r w:rsidRPr="00A23573">
        <w:rPr>
          <w:rFonts w:asciiTheme="majorBidi" w:hAnsiTheme="majorBidi" w:cstheme="majorBidi"/>
          <w:color w:val="002060"/>
          <w:sz w:val="32"/>
          <w:szCs w:val="32"/>
        </w:rPr>
        <w:t xml:space="preserve">. 2558 </w:t>
      </w:r>
    </w:p>
    <w:p w:rsidR="006C40C0" w:rsidRPr="00A23573" w:rsidRDefault="007D2E17" w:rsidP="006C40C0">
      <w:pPr>
        <w:pStyle w:val="Default"/>
        <w:ind w:left="1440" w:firstLine="720"/>
        <w:rPr>
          <w:rFonts w:asciiTheme="majorBidi" w:hAnsiTheme="majorBidi" w:cstheme="majorBidi"/>
          <w:color w:val="00206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A9B3766" wp14:editId="6FA9284E">
            <wp:simplePos x="0" y="0"/>
            <wp:positionH relativeFrom="column">
              <wp:posOffset>2314575</wp:posOffset>
            </wp:positionH>
            <wp:positionV relativeFrom="paragraph">
              <wp:posOffset>69850</wp:posOffset>
            </wp:positionV>
            <wp:extent cx="1290955" cy="485775"/>
            <wp:effectExtent l="0" t="0" r="4445" b="9525"/>
            <wp:wrapThrough wrapText="bothSides">
              <wp:wrapPolygon edited="0">
                <wp:start x="0" y="0"/>
                <wp:lineTo x="0" y="21176"/>
                <wp:lineTo x="21356" y="21176"/>
                <wp:lineTo x="21356" y="0"/>
                <wp:lineTo x="0" y="0"/>
              </wp:wrapPolygon>
            </wp:wrapThrough>
            <wp:docPr id="3" name="รูปภาพ 3" descr="C:\Users\Administrator\Desktop\ธุรการ\โนนขมิ้น\ลายเซน ผ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ธุรการ\โนนขมิ้น\ลายเซน ผอ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0C0" w:rsidRPr="00A23573" w:rsidRDefault="006C40C0" w:rsidP="006C40C0">
      <w:pPr>
        <w:pStyle w:val="Default"/>
        <w:ind w:left="1440" w:firstLine="720"/>
        <w:rPr>
          <w:rFonts w:asciiTheme="majorBidi" w:hAnsiTheme="majorBidi" w:cstheme="majorBidi"/>
          <w:color w:val="002060"/>
          <w:sz w:val="32"/>
          <w:szCs w:val="32"/>
        </w:rPr>
      </w:pPr>
    </w:p>
    <w:p w:rsidR="006C40C0" w:rsidRPr="00A23573" w:rsidRDefault="006C40C0" w:rsidP="006C40C0">
      <w:pPr>
        <w:pStyle w:val="Default"/>
        <w:jc w:val="center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</w:rPr>
        <w:t>(</w:t>
      </w:r>
      <w:proofErr w:type="gramStart"/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นายวิโรจน์  หาญสุบิน</w:t>
      </w:r>
      <w:proofErr w:type="gramEnd"/>
      <w:r w:rsidRPr="00A23573">
        <w:rPr>
          <w:rFonts w:asciiTheme="majorBidi" w:hAnsiTheme="majorBidi" w:cstheme="majorBidi"/>
          <w:color w:val="002060"/>
          <w:sz w:val="32"/>
          <w:szCs w:val="32"/>
        </w:rPr>
        <w:t>)</w:t>
      </w:r>
    </w:p>
    <w:p w:rsidR="006C40C0" w:rsidRPr="00A23573" w:rsidRDefault="006C40C0" w:rsidP="006C40C0">
      <w:pPr>
        <w:jc w:val="center"/>
        <w:rPr>
          <w:rFonts w:asciiTheme="majorBidi" w:hAnsiTheme="majorBidi" w:cstheme="majorBidi"/>
          <w:color w:val="002060"/>
          <w:sz w:val="32"/>
          <w:szCs w:val="32"/>
        </w:rPr>
      </w:pPr>
      <w:r w:rsidRPr="00A23573">
        <w:rPr>
          <w:rFonts w:asciiTheme="majorBidi" w:hAnsiTheme="majorBidi" w:cstheme="majorBidi"/>
          <w:color w:val="002060"/>
          <w:sz w:val="32"/>
          <w:szCs w:val="32"/>
          <w:cs/>
        </w:rPr>
        <w:t>ผู้อานวยการโรงเรียนบ้านโนนขมิ้น</w:t>
      </w:r>
      <w:bookmarkStart w:id="0" w:name="_GoBack"/>
      <w:bookmarkEnd w:id="0"/>
    </w:p>
    <w:p w:rsidR="00151002" w:rsidRPr="00151002" w:rsidRDefault="00151002" w:rsidP="00151002">
      <w:pPr>
        <w:pStyle w:val="Default"/>
        <w:pageBreakBefore/>
        <w:jc w:val="center"/>
        <w:rPr>
          <w:rFonts w:asciiTheme="majorBidi" w:hAnsiTheme="majorBidi" w:cstheme="majorBidi"/>
          <w:sz w:val="32"/>
          <w:szCs w:val="32"/>
        </w:rPr>
      </w:pPr>
      <w:r w:rsidRPr="0015100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ปฏิทินการดำเนินการคัดเลือกลูกจ้างชั่วคราว</w:t>
      </w:r>
      <w:r w:rsidRPr="0015100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b/>
          <w:bCs/>
          <w:sz w:val="32"/>
          <w:szCs w:val="32"/>
          <w:cs/>
        </w:rPr>
        <w:t>ตำแหน่ง พี่เลี้ยงเด็กพิการ</w:t>
      </w:r>
    </w:p>
    <w:p w:rsidR="00151002" w:rsidRPr="00151002" w:rsidRDefault="00151002" w:rsidP="00151002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151002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โรงเรียนบ้านโนนขมิ้น</w:t>
      </w:r>
    </w:p>
    <w:p w:rsidR="00151002" w:rsidRPr="00151002" w:rsidRDefault="00151002" w:rsidP="00151002">
      <w:pPr>
        <w:pStyle w:val="Default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51002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สำนักงานเขตพื้นที่การศึกษาประถมศึกษาหนองบัวลาภู</w:t>
      </w:r>
      <w:r w:rsidRPr="0015100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b/>
          <w:bCs/>
          <w:sz w:val="32"/>
          <w:szCs w:val="32"/>
          <w:cs/>
        </w:rPr>
        <w:t>เขต</w:t>
      </w:r>
      <w:r w:rsidRPr="0015100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21F6E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151002" w:rsidRPr="00151002" w:rsidRDefault="00151002" w:rsidP="00151002">
      <w:pPr>
        <w:pStyle w:val="Default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51002">
        <w:rPr>
          <w:rFonts w:asciiTheme="majorBidi" w:hAnsiTheme="majorBidi" w:cstheme="majorBidi"/>
          <w:sz w:val="32"/>
          <w:szCs w:val="32"/>
        </w:rPr>
        <w:t>**********************************</w:t>
      </w:r>
    </w:p>
    <w:p w:rsidR="00151002" w:rsidRPr="00151002" w:rsidRDefault="00151002" w:rsidP="0015100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วันที่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="00A23573">
        <w:rPr>
          <w:rFonts w:asciiTheme="majorBidi" w:hAnsiTheme="majorBidi" w:cstheme="majorBidi" w:hint="cs"/>
          <w:color w:val="auto"/>
          <w:sz w:val="32"/>
          <w:szCs w:val="32"/>
          <w:cs/>
        </w:rPr>
        <w:t>1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 xml:space="preserve">  ธันวาคม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21F6E">
        <w:rPr>
          <w:rFonts w:asciiTheme="majorBidi" w:hAnsiTheme="majorBidi" w:cstheme="majorBidi" w:hint="cs"/>
          <w:color w:val="auto"/>
          <w:sz w:val="32"/>
          <w:szCs w:val="32"/>
          <w:cs/>
        </w:rPr>
        <w:t>2558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 w:rsidR="00121F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>-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ประกาศรับสมัคร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151002" w:rsidRPr="00151002" w:rsidRDefault="00151002" w:rsidP="0015100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วันที่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 xml:space="preserve">2 – 8 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ธันวาคม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21F6E">
        <w:rPr>
          <w:rFonts w:asciiTheme="majorBidi" w:hAnsiTheme="majorBidi" w:cstheme="majorBidi" w:hint="cs"/>
          <w:color w:val="auto"/>
          <w:sz w:val="32"/>
          <w:szCs w:val="32"/>
          <w:cs/>
        </w:rPr>
        <w:t>2558</w:t>
      </w:r>
      <w:r w:rsidR="00121F6E"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รับสมัคร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151002" w:rsidRPr="00151002" w:rsidRDefault="00151002" w:rsidP="0015100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วันที่ 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8  ธันวาคม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21F6E">
        <w:rPr>
          <w:rFonts w:asciiTheme="majorBidi" w:hAnsiTheme="majorBidi" w:cstheme="majorBidi" w:hint="cs"/>
          <w:color w:val="auto"/>
          <w:sz w:val="32"/>
          <w:szCs w:val="32"/>
          <w:cs/>
        </w:rPr>
        <w:t>2558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 w:rsidR="00121F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ประกาศรายชื่อผู้มีสิทธิ์เข้ารับการคัดเลือก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151002" w:rsidRPr="00151002" w:rsidRDefault="00151002" w:rsidP="0015100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วันที่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 xml:space="preserve"> 9 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ธันวาคม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21F6E">
        <w:rPr>
          <w:rFonts w:asciiTheme="majorBidi" w:hAnsiTheme="majorBidi" w:cstheme="majorBidi" w:hint="cs"/>
          <w:color w:val="auto"/>
          <w:sz w:val="32"/>
          <w:szCs w:val="32"/>
          <w:cs/>
        </w:rPr>
        <w:t>2558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 w:rsidR="00121F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ดำเนินการคัดเลือก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151002" w:rsidRPr="00151002" w:rsidRDefault="00151002" w:rsidP="0015100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วันที่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 xml:space="preserve"> 9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ธันวาคม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21F6E">
        <w:rPr>
          <w:rFonts w:asciiTheme="majorBidi" w:hAnsiTheme="majorBidi" w:cstheme="majorBidi" w:hint="cs"/>
          <w:color w:val="auto"/>
          <w:sz w:val="32"/>
          <w:szCs w:val="32"/>
          <w:cs/>
        </w:rPr>
        <w:t>2558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121F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ประกาศผลการคัดเลือก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151002" w:rsidRPr="00151002" w:rsidRDefault="00151002" w:rsidP="00151002">
      <w:pPr>
        <w:pStyle w:val="Default"/>
        <w:spacing w:line="360" w:lineRule="auto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ab/>
        <w:t>วันที่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 xml:space="preserve"> 14 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ธันวาคม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21F6E">
        <w:rPr>
          <w:rFonts w:asciiTheme="majorBidi" w:hAnsiTheme="majorBidi" w:cstheme="majorBidi" w:hint="cs"/>
          <w:color w:val="auto"/>
          <w:sz w:val="32"/>
          <w:szCs w:val="32"/>
          <w:cs/>
        </w:rPr>
        <w:t>2558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121F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ab/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รายงานตัว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>/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ทำสัญญาจ้าง</w:t>
      </w:r>
      <w:r w:rsidRPr="0015100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151002">
        <w:rPr>
          <w:rFonts w:asciiTheme="majorBidi" w:hAnsiTheme="majorBidi" w:cstheme="majorBidi"/>
          <w:color w:val="auto"/>
          <w:sz w:val="32"/>
          <w:szCs w:val="32"/>
          <w:cs/>
        </w:rPr>
        <w:t>และเริ่มปฏิบัติงาน</w:t>
      </w:r>
    </w:p>
    <w:p w:rsidR="00151002" w:rsidRPr="00151002" w:rsidRDefault="00151002" w:rsidP="00151002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spacing w:before="24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151002">
        <w:rPr>
          <w:rFonts w:asciiTheme="majorBidi" w:hAnsiTheme="majorBidi" w:cstheme="majorBidi"/>
          <w:sz w:val="32"/>
          <w:szCs w:val="32"/>
        </w:rPr>
        <w:t>**********************************</w:t>
      </w:r>
    </w:p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Default="00121F6E" w:rsidP="00121F6E"/>
    <w:p w:rsidR="00121F6E" w:rsidRPr="00531D6E" w:rsidRDefault="00121F6E" w:rsidP="00121F6E"/>
    <w:p w:rsidR="00121F6E" w:rsidRPr="00531D6E" w:rsidRDefault="00121F6E" w:rsidP="00121F6E"/>
    <w:p w:rsidR="00121F6E" w:rsidRPr="00121F6E" w:rsidRDefault="00F56D2A" w:rsidP="00121F6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-92710</wp:posOffset>
                </wp:positionV>
                <wp:extent cx="800100" cy="9144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6E" w:rsidRDefault="00121F6E" w:rsidP="00121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7.9pt;margin-top:-7.3pt;width:6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VqJAIAAFAEAAAOAAAAZHJzL2Uyb0RvYy54bWysVNtu2zAMfR+wfxD0vtgJkq0z4hRdugwD&#10;ugvQ7gNkWbaFyaJGKbGzrx8lp2l2exnmB4EUqUPykPT6euwNOyj0GmzJ57OcM2Ul1Nq2Jf/ysHtx&#10;xZkPwtbCgFUlPyrPrzfPn60HV6gFdGBqhYxArC8GV/IuBFdkmZed6oWfgVOWjA1gLwKp2GY1ioHQ&#10;e5Mt8vxlNgDWDkEq7+n2djLyTcJvGiXDp6bxKjBTcsotpBPTWcUz26xF0aJwnZanNMQ/ZNELbSno&#10;GepWBMH2qH+D6rVE8NCEmYQ+g6bRUqUaqJp5/ks1951wKtVC5Hh3psn/P1j58fAZma5LvuDMip5a&#10;9KDGwN7AyOaJnsH5grzuHfmFke6pzalU7+5AfvXMwrYTtlU3iDB0StSU3jwSm108jQ3xhY8g1fAB&#10;aooj9gES0NhgH7kjNhihU5uO59bEXCRdXuVED1kkmV7Pl0uSYwRRPD526MM7BT2LQsmROp/AxeHO&#10;h8n10SXG8mB0vdPGJAXbamuQHQRNyS59J/Sf3IxlA0VfLVZT/X+FyNP3J4heBxp3o/tUEblFJ1FE&#10;1t7aOslBaDPJVJ2xJxojcxOHYaxGcox0VlAfiVCEaaxpDUnoAL9zNtBIl9x/2wtUnJn3lpqSeKMd&#10;SMpy9WpBfOKlpbq0CCsJquSBs0nchmlv9g5121GkaQws3FAjG51IfsrqlDeNbWrTacXiXlzqyevp&#10;R7D5AQAA//8DAFBLAwQUAAYACAAAACEA80IEX+EAAAALAQAADwAAAGRycy9kb3ducmV2LnhtbEyP&#10;wU7DMAyG70i8Q2QkLmhLu5WylqYTQgKxG2wTXLMmaysSpyRZV94ec4Kj7V+fv79aT9awUfvQOxSQ&#10;zhNgGhunemwF7HdPsxWwECUqaRxqAd86wLq+vKhkqdwZ3/S4jS0jCIZSCuhiHErOQ9NpK8PcDRrp&#10;dnTeykijb7ny8kxwa/giSXJuZY/0oZODfux087k9WQGr7GX8CJvl63uTH00Rb+7G5y8vxPXV9HAP&#10;LOop/oXhV5/UoSangzuhCswQY3lL6lHALM1yYJQo8pQ2B4ouigx4XfH/HeofAAAA//8DAFBLAQIt&#10;ABQABgAIAAAAIQC2gziS/gAAAOEBAAATAAAAAAAAAAAAAAAAAAAAAABbQ29udGVudF9UeXBlc10u&#10;eG1sUEsBAi0AFAAGAAgAAAAhADj9If/WAAAAlAEAAAsAAAAAAAAAAAAAAAAALwEAAF9yZWxzLy5y&#10;ZWxzUEsBAi0AFAAGAAgAAAAhAOIGtWokAgAAUAQAAA4AAAAAAAAAAAAAAAAALgIAAGRycy9lMm9E&#10;b2MueG1sUEsBAi0AFAAGAAgAAAAhAPNCBF/hAAAACwEAAA8AAAAAAAAAAAAAAAAAfgQAAGRycy9k&#10;b3ducmV2LnhtbFBLBQYAAAAABAAEAPMAAACMBQAAAAA=&#10;">
                <v:textbox>
                  <w:txbxContent>
                    <w:p w:rsidR="00121F6E" w:rsidRDefault="00121F6E" w:rsidP="00121F6E"/>
                  </w:txbxContent>
                </v:textbox>
              </v:shape>
            </w:pict>
          </mc:Fallback>
        </mc:AlternateContent>
      </w:r>
    </w:p>
    <w:p w:rsidR="00121F6E" w:rsidRPr="00121F6E" w:rsidRDefault="00F56D2A" w:rsidP="00121F6E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ใบสมัครคัดเลือก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พี่เลี้ยงเด็กพิการ </w:t>
      </w:r>
      <w:r w:rsidR="00121F6E" w:rsidRPr="00121F6E">
        <w:rPr>
          <w:rFonts w:asciiTheme="majorBidi" w:hAnsiTheme="majorBidi" w:cstheme="majorBidi"/>
          <w:sz w:val="32"/>
          <w:szCs w:val="32"/>
          <w:cs/>
        </w:rPr>
        <w:t>อัตราจ้างชั่วคราวรายเดือน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1F6E" w:rsidRPr="00121F6E">
        <w:rPr>
          <w:rFonts w:asciiTheme="majorBidi" w:hAnsiTheme="majorBidi" w:cstheme="majorBidi"/>
          <w:sz w:val="32"/>
          <w:szCs w:val="32"/>
          <w:cs/>
        </w:rPr>
        <w:t>เลขที่........./..........</w:t>
      </w:r>
    </w:p>
    <w:p w:rsidR="00121F6E" w:rsidRPr="00121F6E" w:rsidRDefault="00121F6E" w:rsidP="00121F6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โรงเรียนบ้านโนนขมิ้น  สำนักงานเขตพื้นที่การศึกษาประถมศึกษาหนองบัวลำภู เขต ๑</w:t>
      </w:r>
    </w:p>
    <w:p w:rsidR="00121F6E" w:rsidRPr="00121F6E" w:rsidRDefault="00121F6E" w:rsidP="00121F6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</w:rPr>
        <w:t>………………………………………………………….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๑</w:t>
      </w:r>
      <w:r w:rsidRPr="00121F6E">
        <w:rPr>
          <w:rFonts w:asciiTheme="majorBidi" w:hAnsiTheme="majorBidi" w:cstheme="majorBidi"/>
          <w:sz w:val="32"/>
          <w:szCs w:val="32"/>
        </w:rPr>
        <w:t xml:space="preserve">.    </w:t>
      </w:r>
      <w:r w:rsidRPr="00121F6E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 นามสกุล...........................................................................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 xml:space="preserve">       สัญชาติ ...........................................เชื้อชาติ....................................ศาสนา............................................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๒.    เกิดวันที่.......................... เดือน...........................................พ.ศ. .............................................................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 xml:space="preserve">       อายุถึงวันสมัคร............................ปี.................................................เดือน............................................วัน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๓.    เกิดที่ตำบล.................................อำเภอ.....................................................จังหวัด....................................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๔.    เลขที่บัตรประจำตัวประชาชน..................................................... ออก ณ สำนักงาน 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 xml:space="preserve">       .....................................................เมื่อวันที่</w:t>
      </w:r>
      <w:r w:rsidRPr="00121F6E">
        <w:rPr>
          <w:rFonts w:asciiTheme="majorBidi" w:hAnsiTheme="majorBidi" w:cstheme="majorBidi"/>
          <w:sz w:val="32"/>
          <w:szCs w:val="32"/>
        </w:rPr>
        <w:t>………..</w:t>
      </w:r>
      <w:r w:rsidRPr="00121F6E">
        <w:rPr>
          <w:rFonts w:asciiTheme="majorBidi" w:hAnsiTheme="majorBidi" w:cstheme="majorBidi"/>
          <w:sz w:val="32"/>
          <w:szCs w:val="32"/>
          <w:cs/>
        </w:rPr>
        <w:t>.......เดือน.........................................</w:t>
      </w:r>
      <w:proofErr w:type="spellStart"/>
      <w:r w:rsidRPr="00121F6E">
        <w:rPr>
          <w:rFonts w:asciiTheme="majorBidi" w:hAnsiTheme="majorBidi" w:cstheme="majorBidi"/>
          <w:sz w:val="32"/>
          <w:szCs w:val="32"/>
          <w:cs/>
        </w:rPr>
        <w:t>พ.ศ</w:t>
      </w:r>
      <w:proofErr w:type="spellEnd"/>
      <w:r w:rsidRPr="00121F6E">
        <w:rPr>
          <w:rFonts w:asciiTheme="majorBidi" w:hAnsiTheme="majorBidi" w:cstheme="majorBidi"/>
          <w:sz w:val="32"/>
          <w:szCs w:val="32"/>
          <w:cs/>
        </w:rPr>
        <w:t>..................</w:t>
      </w:r>
      <w:r w:rsidRPr="00121F6E">
        <w:rPr>
          <w:rFonts w:asciiTheme="majorBidi" w:hAnsiTheme="majorBidi" w:cstheme="majorBidi"/>
          <w:sz w:val="32"/>
          <w:szCs w:val="32"/>
        </w:rPr>
        <w:t>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หมดอายุเมื่อวันที่</w:t>
      </w:r>
      <w:r w:rsidRPr="00121F6E">
        <w:rPr>
          <w:rFonts w:asciiTheme="majorBidi" w:hAnsiTheme="majorBidi" w:cstheme="majorBidi"/>
          <w:sz w:val="32"/>
          <w:szCs w:val="32"/>
        </w:rPr>
        <w:t>………..</w:t>
      </w:r>
      <w:r w:rsidRPr="00121F6E">
        <w:rPr>
          <w:rFonts w:asciiTheme="majorBidi" w:hAnsiTheme="majorBidi" w:cstheme="majorBidi"/>
          <w:sz w:val="32"/>
          <w:szCs w:val="32"/>
          <w:cs/>
        </w:rPr>
        <w:t>.......เดือน.........................................</w:t>
      </w:r>
      <w:proofErr w:type="spellStart"/>
      <w:r w:rsidRPr="00121F6E">
        <w:rPr>
          <w:rFonts w:asciiTheme="majorBidi" w:hAnsiTheme="majorBidi" w:cstheme="majorBidi"/>
          <w:sz w:val="32"/>
          <w:szCs w:val="32"/>
          <w:cs/>
        </w:rPr>
        <w:t>พ.ศ</w:t>
      </w:r>
      <w:proofErr w:type="spellEnd"/>
      <w:r w:rsidRPr="00121F6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</w:t>
      </w:r>
      <w:r w:rsidRPr="00121F6E">
        <w:rPr>
          <w:rFonts w:asciiTheme="majorBidi" w:hAnsiTheme="majorBidi" w:cstheme="majorBidi"/>
          <w:sz w:val="32"/>
          <w:szCs w:val="32"/>
        </w:rPr>
        <w:t>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๕.    ที่อยู่ปัจจุบัน...............................หมู่..............  ถนน..................................ตำบล......................................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 xml:space="preserve">       อำเภอ...........................................จังหวัด........................................................รหัสไปรษณีย์...................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 xml:space="preserve">       เบอร์โทรศัพท์บ้าน................................................เบอร์โทรศัพท์มือถือ...................................................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๖.    สำเร็จการศึกษาสูงสุดจาก.........................................................................................................................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 xml:space="preserve">       ได้รับวุฒิการศึกษา....................................................................................................................................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 xml:space="preserve">       มีคุณวุฒิความรู้พิเศษ คือ...........................................................................................................................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>๗.    ขอสมัครเป็นครูอัตราจ้างชั่วคราวรายเดือน โรงเรียนบ้านโนนขมิ้น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  <w:t>(ลายมือชื่อ)...................................................ผู้สมัคร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F6E">
        <w:rPr>
          <w:rFonts w:asciiTheme="majorBidi" w:hAnsiTheme="majorBidi" w:cstheme="majorBidi"/>
          <w:sz w:val="32"/>
          <w:szCs w:val="32"/>
        </w:rPr>
        <w:tab/>
      </w:r>
      <w:r w:rsidRPr="00121F6E">
        <w:rPr>
          <w:rFonts w:asciiTheme="majorBidi" w:hAnsiTheme="majorBidi" w:cstheme="majorBidi"/>
          <w:sz w:val="32"/>
          <w:szCs w:val="32"/>
        </w:rPr>
        <w:tab/>
      </w:r>
      <w:r w:rsidRPr="00121F6E">
        <w:rPr>
          <w:rFonts w:asciiTheme="majorBidi" w:hAnsiTheme="majorBidi" w:cstheme="majorBidi"/>
          <w:sz w:val="32"/>
          <w:szCs w:val="32"/>
        </w:rPr>
        <w:tab/>
      </w:r>
      <w:r w:rsidRPr="00121F6E">
        <w:rPr>
          <w:rFonts w:asciiTheme="majorBidi" w:hAnsiTheme="majorBidi" w:cstheme="majorBidi"/>
          <w:sz w:val="32"/>
          <w:szCs w:val="32"/>
        </w:rPr>
        <w:tab/>
      </w:r>
      <w:r w:rsidRPr="00121F6E">
        <w:rPr>
          <w:rFonts w:asciiTheme="majorBidi" w:hAnsiTheme="majorBidi" w:cstheme="majorBidi"/>
          <w:sz w:val="32"/>
          <w:szCs w:val="32"/>
        </w:rPr>
        <w:tab/>
      </w:r>
      <w:r w:rsidRPr="00121F6E">
        <w:rPr>
          <w:rFonts w:asciiTheme="majorBidi" w:hAnsiTheme="majorBidi" w:cstheme="majorBidi"/>
          <w:sz w:val="32"/>
          <w:szCs w:val="32"/>
        </w:rPr>
        <w:tab/>
      </w:r>
      <w:r w:rsidRPr="00121F6E">
        <w:rPr>
          <w:rFonts w:asciiTheme="majorBidi" w:hAnsiTheme="majorBidi" w:cstheme="majorBidi"/>
          <w:sz w:val="32"/>
          <w:szCs w:val="32"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>(..................................................)</w:t>
      </w:r>
    </w:p>
    <w:p w:rsidR="00121F6E" w:rsidRPr="00121F6E" w:rsidRDefault="00121F6E" w:rsidP="00121F6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</w:r>
      <w:r w:rsidRPr="00121F6E">
        <w:rPr>
          <w:rFonts w:asciiTheme="majorBidi" w:hAnsiTheme="majorBidi" w:cstheme="majorBidi"/>
          <w:sz w:val="32"/>
          <w:szCs w:val="32"/>
          <w:cs/>
        </w:rPr>
        <w:tab/>
        <w:t xml:space="preserve">                   ยื่นใบสมัคร วันที่ ...............เดือน  </w:t>
      </w:r>
      <w:r w:rsidR="00F56D2A"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Pr="00121F6E">
        <w:rPr>
          <w:rFonts w:asciiTheme="majorBidi" w:hAnsiTheme="majorBidi" w:cstheme="majorBidi"/>
          <w:sz w:val="32"/>
          <w:szCs w:val="32"/>
          <w:cs/>
        </w:rPr>
        <w:t xml:space="preserve">  ๒๕๕๘</w:t>
      </w:r>
    </w:p>
    <w:p w:rsidR="00121F6E" w:rsidRPr="00531D6E" w:rsidRDefault="00121F6E" w:rsidP="00121F6E">
      <w:pPr>
        <w:spacing w:after="0"/>
        <w:rPr>
          <w:cs/>
        </w:rPr>
      </w:pPr>
    </w:p>
    <w:p w:rsidR="00121F6E" w:rsidRPr="00531D6E" w:rsidRDefault="00121F6E" w:rsidP="00121F6E"/>
    <w:p w:rsidR="00121F6E" w:rsidRPr="00531D6E" w:rsidRDefault="00121F6E" w:rsidP="00121F6E"/>
    <w:p w:rsidR="00151002" w:rsidRPr="00121F6E" w:rsidRDefault="00151002" w:rsidP="006C40C0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151002" w:rsidRPr="00121F6E" w:rsidSect="004401E1">
      <w:pgSz w:w="11906" w:h="16838"/>
      <w:pgMar w:top="851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C0"/>
    <w:rsid w:val="00121F6E"/>
    <w:rsid w:val="00151002"/>
    <w:rsid w:val="002067FC"/>
    <w:rsid w:val="002B7C24"/>
    <w:rsid w:val="00346D90"/>
    <w:rsid w:val="004401E1"/>
    <w:rsid w:val="00594CED"/>
    <w:rsid w:val="005A7B18"/>
    <w:rsid w:val="006C40C0"/>
    <w:rsid w:val="006D00C7"/>
    <w:rsid w:val="007C240A"/>
    <w:rsid w:val="007D2E17"/>
    <w:rsid w:val="007F3DE2"/>
    <w:rsid w:val="00971975"/>
    <w:rsid w:val="009734F6"/>
    <w:rsid w:val="00A23573"/>
    <w:rsid w:val="00BD41FB"/>
    <w:rsid w:val="00C253B5"/>
    <w:rsid w:val="00DB5FA8"/>
    <w:rsid w:val="00F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0C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40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0C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734F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0C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40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0C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734F6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Natsuto</dc:creator>
  <cp:lastModifiedBy>Windows User</cp:lastModifiedBy>
  <cp:revision>3</cp:revision>
  <cp:lastPrinted>2015-12-02T07:38:00Z</cp:lastPrinted>
  <dcterms:created xsi:type="dcterms:W3CDTF">2015-12-02T09:13:00Z</dcterms:created>
  <dcterms:modified xsi:type="dcterms:W3CDTF">2015-12-02T09:14:00Z</dcterms:modified>
</cp:coreProperties>
</file>