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6A" w:rsidRDefault="00702B6A" w:rsidP="00702B6A">
      <w:pPr>
        <w:jc w:val="center"/>
        <w:rPr>
          <w:rFonts w:ascii="Angsana New" w:hAnsi="Angsana New" w:hint="cs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/>
          <w:noProof/>
          <w:lang w:eastAsia="en-US"/>
        </w:rPr>
        <w:drawing>
          <wp:anchor distT="0" distB="0" distL="114300" distR="114300" simplePos="0" relativeHeight="251669504" behindDoc="1" locked="0" layoutInCell="1" allowOverlap="1" wp14:anchorId="579FE747" wp14:editId="2C786C88">
            <wp:simplePos x="0" y="0"/>
            <wp:positionH relativeFrom="column">
              <wp:posOffset>2366010</wp:posOffset>
            </wp:positionH>
            <wp:positionV relativeFrom="paragraph">
              <wp:posOffset>176530</wp:posOffset>
            </wp:positionV>
            <wp:extent cx="947420" cy="909320"/>
            <wp:effectExtent l="0" t="0" r="5080" b="5080"/>
            <wp:wrapNone/>
            <wp:docPr id="3" name="Picture 2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B6A" w:rsidRDefault="00702B6A" w:rsidP="00702B6A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702B6A" w:rsidRDefault="00702B6A" w:rsidP="00702B6A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702B6A" w:rsidRDefault="00702B6A" w:rsidP="00702B6A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ประกาศ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โรงเรียนบ้านกุดเต่า</w:t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เรื่อง   การรับสมัครคัดเลือกบุคคลทั่วไปเพื่อเป็นลูกจ้างชั่วคราวตำแหน่งพี่เลี้ยงเด็กพิการ</w:t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ประจำปีงบประมาณ ๒๕๕๙</w:t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----------------------------------------</w:t>
      </w:r>
    </w:p>
    <w:p w:rsidR="00702B6A" w:rsidRPr="00702B6A" w:rsidRDefault="00702B6A" w:rsidP="00702B6A">
      <w:pPr>
        <w:ind w:firstLine="720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ด้วย  </w:t>
      </w:r>
      <w:r w:rsidRPr="00702B6A">
        <w:rPr>
          <w:rFonts w:ascii="TH Sarabun New" w:hAnsi="TH Sarabun New" w:cs="TH Sarabun New"/>
          <w:sz w:val="32"/>
          <w:szCs w:val="32"/>
          <w:cs/>
        </w:rPr>
        <w:t>โรงเรียนบ้านกุดเต่า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02B6A">
        <w:rPr>
          <w:rFonts w:ascii="TH Sarabun New" w:hAnsi="TH Sarabun New" w:cs="TH Sarabun New"/>
          <w:sz w:val="32"/>
          <w:szCs w:val="32"/>
          <w:cs/>
        </w:rPr>
        <w:t>ประสงค์จะรับสมัครบุคคลทั่วไปเพื่อจัดจ้างเป็นลูกจ้างชั</w:t>
      </w:r>
      <w:r>
        <w:rPr>
          <w:rFonts w:ascii="TH Sarabun New" w:hAnsi="TH Sarabun New" w:cs="TH Sarabun New"/>
          <w:sz w:val="32"/>
          <w:szCs w:val="32"/>
          <w:cs/>
        </w:rPr>
        <w:t>่วคราวตำแหน่งพี่เลี้ยงเด็กพิกา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ซึ่ง</w:t>
      </w:r>
      <w:r w:rsidRPr="00702B6A">
        <w:rPr>
          <w:rFonts w:ascii="TH Sarabun New" w:hAnsi="TH Sarabun New" w:cs="TH Sarabun New"/>
          <w:sz w:val="32"/>
          <w:szCs w:val="32"/>
          <w:cs/>
        </w:rPr>
        <w:t>โรงเรียนบ้านกุดเต่า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02B6A">
        <w:rPr>
          <w:rFonts w:ascii="TH Sarabun New" w:hAnsi="TH Sarabun New" w:cs="TH Sarabun New"/>
          <w:sz w:val="32"/>
          <w:szCs w:val="32"/>
          <w:cs/>
        </w:rPr>
        <w:t>ได้รับจัดสรรอัตร</w:t>
      </w:r>
      <w:r>
        <w:rPr>
          <w:rFonts w:ascii="TH Sarabun New" w:hAnsi="TH Sarabun New" w:cs="TH Sarabun New"/>
          <w:sz w:val="32"/>
          <w:szCs w:val="32"/>
          <w:cs/>
        </w:rPr>
        <w:t xml:space="preserve">าจ้างพี่เลี้ยงเด็กพิการ จำนวน 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 อัตรา โดยมีรายละเอียดดังต่อไปนี้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.  ชื่อตำแหน่ง  และรายละเอียดการจ้าง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๑.๑</w:t>
      </w:r>
      <w:r>
        <w:rPr>
          <w:rFonts w:ascii="TH Sarabun New" w:hAnsi="TH Sarabun New" w:cs="TH Sarabun New"/>
          <w:sz w:val="32"/>
          <w:szCs w:val="32"/>
          <w:cs/>
        </w:rPr>
        <w:t xml:space="preserve">  ชื่อตำแหน่ง</w:t>
      </w:r>
      <w:r w:rsidRPr="00702B6A">
        <w:rPr>
          <w:rFonts w:ascii="TH Sarabun New" w:hAnsi="TH Sarabun New" w:cs="TH Sarabun New"/>
          <w:sz w:val="32"/>
          <w:szCs w:val="32"/>
          <w:cs/>
        </w:rPr>
        <w:t>ลูกจ้างชั่วคราวรายเดือนตำ</w:t>
      </w:r>
      <w:r>
        <w:rPr>
          <w:rFonts w:ascii="TH Sarabun New" w:hAnsi="TH Sarabun New" w:cs="TH Sarabun New"/>
          <w:sz w:val="32"/>
          <w:szCs w:val="32"/>
          <w:cs/>
        </w:rPr>
        <w:t xml:space="preserve">แหน่งพี่เลี้ยงเด็กพิการ จำนวน 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อัตรา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42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๑.๒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ขอบข่ายงานที่จะให้ปฏิบัติ</w:t>
      </w:r>
    </w:p>
    <w:p w:rsidR="00702B6A" w:rsidRPr="00702B6A" w:rsidRDefault="00702B6A" w:rsidP="00702B6A">
      <w:pPr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  ปฏิบัติงานในตำแหน่งพี่เลี้ยงเด็กพิการ ให้การดูแล ช่วยเหลือนักเรียนพิการ</w:t>
      </w:r>
      <w:r w:rsidRPr="00702B6A">
        <w:rPr>
          <w:rFonts w:ascii="TH Sarabun New" w:hAnsi="TH Sarabun New" w:cs="TH Sarabun New"/>
          <w:sz w:val="32"/>
          <w:szCs w:val="32"/>
          <w:cs/>
        </w:rPr>
        <w:br/>
        <w:t xml:space="preserve">เรียนร่วมและปฏิบัติหน้าที่อื่นที่เกี่ยวข้อง 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๑.๓</w:t>
      </w:r>
      <w:r>
        <w:rPr>
          <w:rFonts w:ascii="TH Sarabun New" w:hAnsi="TH Sarabun New" w:cs="TH Sarabun New"/>
          <w:sz w:val="32"/>
          <w:szCs w:val="32"/>
          <w:cs/>
        </w:rPr>
        <w:t xml:space="preserve">   ค่าจ้าง </w:t>
      </w:r>
      <w:r>
        <w:rPr>
          <w:rFonts w:ascii="TH Sarabun New" w:hAnsi="TH Sarabun New" w:cs="TH Sarabun New" w:hint="cs"/>
          <w:sz w:val="32"/>
          <w:szCs w:val="32"/>
          <w:cs/>
        </w:rPr>
        <w:t>๙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บาท / เดือน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.  คุณสมบัติทั่วไป และคุณสมบัติเฉพาะสำหรับตำแหน่งของผู้มีสิทธิสมัคร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๒.๑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คุณสมบัติทั่วไป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>ผู้สมัครต้องมีคุณสมบัติทั่วไป  ดังต่อไปนี้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sz w:val="32"/>
          <w:szCs w:val="32"/>
          <w:cs/>
        </w:rPr>
        <w:t>)  มีสัญชาติไทย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702B6A">
        <w:rPr>
          <w:rFonts w:ascii="TH Sarabun New" w:hAnsi="TH Sarabun New" w:cs="TH Sarabun New"/>
          <w:sz w:val="32"/>
          <w:szCs w:val="32"/>
          <w:cs/>
        </w:rPr>
        <w:t>)  ม</w:t>
      </w:r>
      <w:r>
        <w:rPr>
          <w:rFonts w:ascii="TH Sarabun New" w:hAnsi="TH Sarabun New" w:cs="TH Sarabun New"/>
          <w:sz w:val="32"/>
          <w:szCs w:val="32"/>
          <w:cs/>
        </w:rPr>
        <w:t xml:space="preserve">ีอายุไม่ต่ำกว่า </w:t>
      </w:r>
      <w:r>
        <w:rPr>
          <w:rFonts w:ascii="TH Sarabun New" w:hAnsi="TH Sarabun New" w:cs="TH Sarabun New" w:hint="cs"/>
          <w:sz w:val="32"/>
          <w:szCs w:val="32"/>
          <w:cs/>
        </w:rPr>
        <w:t>๒๐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ปีบริบูรณ์ </w:t>
      </w:r>
      <w:r>
        <w:rPr>
          <w:rFonts w:ascii="TH Sarabun New" w:hAnsi="TH Sarabun New" w:cs="TH Sarabun New" w:hint="cs"/>
          <w:sz w:val="32"/>
          <w:szCs w:val="32"/>
          <w:cs/>
        </w:rPr>
        <w:t>และไม่เกิน ๔๐ ปี บริบูรณ์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นับถึงวันสมัครวันสุดท้าย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702B6A">
        <w:rPr>
          <w:rFonts w:ascii="TH Sarabun New" w:hAnsi="TH Sarabun New" w:cs="TH Sarabun New"/>
          <w:sz w:val="32"/>
          <w:szCs w:val="32"/>
          <w:cs/>
        </w:rPr>
        <w:t>)  ไม่เป็นบุคคลล้มละลาย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Pr="00702B6A">
        <w:rPr>
          <w:rFonts w:ascii="TH Sarabun New" w:hAnsi="TH Sarabun New" w:cs="TH Sarabun New"/>
          <w:sz w:val="32"/>
          <w:szCs w:val="32"/>
          <w:cs/>
        </w:rPr>
        <w:t>)  ไม่เป็นผู้มีกายทุพพลภาพจนไม่สามารถปฏิบัติหน้าที่ได้  ไร้ความสามารถ หรือจิตฟั่นเฟือน  ไม่สมประกอบ  หรือเป็นโรคตามที่กำหนดไว้ในกฎหมายว่าด้วยระเบียบข้าราชการพลเรือน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69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Pr="00702B6A">
        <w:rPr>
          <w:rFonts w:ascii="TH Sarabun New" w:hAnsi="TH Sarabun New" w:cs="TH Sarabun New"/>
          <w:sz w:val="32"/>
          <w:szCs w:val="32"/>
          <w:cs/>
        </w:rPr>
        <w:t>)  ไม่เป็นผู้ดำรงตำแหน่งข้าราชการการเมือง  กรรมการพรรคการเมืองหรือ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เจ้าหน้าที่ในพรรคการเมือง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69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(๖)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ไม่เป็นผู้เคยต้องรับโทษจำคุกโดยคำพิพากษาถึงที่สุดให้จำคุก  เพราะ</w:t>
      </w:r>
    </w:p>
    <w:p w:rsid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 w:hint="cs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กระทำความผิดทางอาญา  เว้นแต่เป็นโทษสำหรับความผิดที่ได้กระทำโดยประมาทหรือความผิดลหุโทษ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(๗)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ไม่เป็นผู้เคยถูกลงโทษให้ออก  ปลดออก  หรือไล่ออกจากราชการ 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รัฐวิสาหกิจ  หรือหน่วยงานอื่นของรัฐ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๒.๒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คุณสมบัติเฉพาะสำหรับตำแหน่ง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(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sz w:val="32"/>
          <w:szCs w:val="32"/>
          <w:cs/>
        </w:rPr>
        <w:t>) เป็นผู้มีจิตสาธารณะ  รักงานบริการ และสามารถดูแลเด็กพิการได้</w:t>
      </w:r>
    </w:p>
    <w:p w:rsidR="00702B6A" w:rsidRPr="00CD3844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702B6A">
        <w:rPr>
          <w:rFonts w:ascii="TH Sarabun New" w:hAnsi="TH Sarabun New" w:cs="TH Sarabun New"/>
          <w:sz w:val="32"/>
          <w:szCs w:val="32"/>
          <w:cs/>
        </w:rPr>
        <w:t>) สำเร็จการศึกษาชั้นมัธยมศึกษาปีที่หก ตาม</w:t>
      </w:r>
      <w:r w:rsidR="00CD3844">
        <w:rPr>
          <w:rFonts w:ascii="TH Sarabun New" w:hAnsi="TH Sarabun New" w:cs="TH Sarabun New"/>
          <w:sz w:val="32"/>
          <w:szCs w:val="32"/>
          <w:cs/>
        </w:rPr>
        <w:t>หลักสูตรการศึกษา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ขั้นพื้นฐาน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หรือจบระดับปริญญาตร</w:t>
      </w:r>
      <w:r>
        <w:rPr>
          <w:rFonts w:ascii="TH Sarabun New" w:hAnsi="TH Sarabun New" w:cs="TH Sarabun New"/>
          <w:sz w:val="32"/>
          <w:szCs w:val="32"/>
          <w:cs/>
        </w:rPr>
        <w:t>ี ทุกสาขาวิชา</w:t>
      </w:r>
      <w:r w:rsidR="00CD3844">
        <w:rPr>
          <w:rFonts w:ascii="TH Sarabun New" w:hAnsi="TH Sarabun New" w:cs="TH Sarabun New"/>
          <w:sz w:val="32"/>
          <w:szCs w:val="32"/>
        </w:rPr>
        <w:t xml:space="preserve"> 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(หากมีใบประกอบวิชาชีพครูจะได้รับการพิจารณาเป็นพิเศษ)</w:t>
      </w:r>
    </w:p>
    <w:p w:rsidR="00702B6A" w:rsidRPr="00702B6A" w:rsidRDefault="00EC1D7C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702B6A" w:rsidRPr="00702B6A">
        <w:rPr>
          <w:rFonts w:ascii="TH Sarabun New" w:hAnsi="TH Sarabun New" w:cs="TH Sarabun New"/>
          <w:b/>
          <w:bCs/>
          <w:sz w:val="32"/>
          <w:szCs w:val="32"/>
          <w:cs/>
        </w:rPr>
        <w:t>.  การรับสมัคร</w:t>
      </w:r>
    </w:p>
    <w:p w:rsidR="00702B6A" w:rsidRPr="00702B6A" w:rsidRDefault="00EC1D7C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๓.๑</w:t>
      </w:r>
      <w:r w:rsidR="00702B6A"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วัน  เวลา  และสถานที่รับสมัคร</w:t>
      </w:r>
      <w:r w:rsidR="00702B6A" w:rsidRPr="00702B6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>ผู้</w:t>
      </w:r>
      <w:r w:rsidR="00CD3844">
        <w:rPr>
          <w:rFonts w:ascii="TH Sarabun New" w:hAnsi="TH Sarabun New" w:cs="TH Sarabun New"/>
          <w:sz w:val="32"/>
          <w:szCs w:val="32"/>
          <w:cs/>
        </w:rPr>
        <w:t>ประสงค์จะสมัครเข้ารับการ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คัดเลือก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สามารถขอรับใบสมัครและยื่นใบสมัครด้วยตนเองได้ที่ </w:t>
      </w:r>
      <w:r w:rsidRPr="00702B6A">
        <w:rPr>
          <w:rFonts w:ascii="TH Sarabun New" w:hAnsi="TH Sarabun New" w:cs="TH Sarabun New"/>
          <w:sz w:val="32"/>
          <w:szCs w:val="32"/>
          <w:cs/>
        </w:rPr>
        <w:t>โรงเรียนบ้านกุดเต่า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ระหว่าง 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 </w:t>
      </w:r>
      <w:r w:rsidR="00EC1D7C"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455A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C1D7C">
        <w:rPr>
          <w:rFonts w:ascii="TH Sarabun New" w:hAnsi="TH Sarabun New" w:cs="TH Sarabun New" w:hint="cs"/>
          <w:b/>
          <w:bCs/>
          <w:sz w:val="32"/>
          <w:szCs w:val="32"/>
          <w:cs/>
        </w:rPr>
        <w:t>มิถุนายน</w:t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C1D7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๒๕๕๙</w:t>
      </w:r>
      <w:r w:rsidRPr="00702B6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ถึงวันที่  </w:t>
      </w:r>
      <w:r w:rsidR="00EC1D7C">
        <w:rPr>
          <w:rFonts w:ascii="TH Sarabun New" w:hAnsi="TH Sarabun New" w:cs="TH Sarabun New" w:hint="cs"/>
          <w:b/>
          <w:bCs/>
          <w:sz w:val="32"/>
          <w:szCs w:val="32"/>
          <w:cs/>
        </w:rPr>
        <w:t>๑๓</w:t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EC1D7C">
        <w:rPr>
          <w:rFonts w:ascii="TH Sarabun New" w:hAnsi="TH Sarabun New" w:cs="TH Sarabun New" w:hint="cs"/>
          <w:b/>
          <w:bCs/>
          <w:sz w:val="32"/>
          <w:szCs w:val="32"/>
          <w:cs/>
        </w:rPr>
        <w:t>มิถุนายน</w:t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C1D7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๒๕๕๙ </w:t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เวลา </w:t>
      </w:r>
      <w:r w:rsidR="00EC1D7C">
        <w:rPr>
          <w:rFonts w:ascii="TH Sarabun New" w:hAnsi="TH Sarabun New" w:cs="TH Sarabun New" w:hint="cs"/>
          <w:b/>
          <w:bCs/>
          <w:sz w:val="32"/>
          <w:szCs w:val="32"/>
          <w:cs/>
        </w:rPr>
        <w:t>๐๘</w:t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C1D7C">
        <w:rPr>
          <w:rFonts w:ascii="TH Sarabun New" w:hAnsi="TH Sarabun New" w:cs="TH Sarabun New" w:hint="cs"/>
          <w:b/>
          <w:bCs/>
          <w:sz w:val="32"/>
          <w:szCs w:val="32"/>
          <w:cs/>
        </w:rPr>
        <w:t>๓๐</w:t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น.- </w:t>
      </w:r>
      <w:r w:rsidR="00EC1D7C">
        <w:rPr>
          <w:rFonts w:ascii="TH Sarabun New" w:hAnsi="TH Sarabun New" w:cs="TH Sarabun New" w:hint="cs"/>
          <w:b/>
          <w:bCs/>
          <w:sz w:val="32"/>
          <w:szCs w:val="32"/>
          <w:cs/>
        </w:rPr>
        <w:t>๑๕.๓๐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 </w:t>
      </w:r>
      <w:r w:rsidR="001362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(เว้นวันหยุดเสาร์ </w:t>
      </w:r>
      <w:r w:rsidR="00136205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="001362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อาทิตย์)</w:t>
      </w:r>
    </w:p>
    <w:p w:rsidR="00702B6A" w:rsidRPr="00702B6A" w:rsidRDefault="00EC1D7C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๓.๒</w:t>
      </w:r>
      <w:r w:rsidR="00702B6A"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หลักฐานที่ต้องยื่นพร้อมใบสมัคร</w:t>
      </w:r>
    </w:p>
    <w:p w:rsidR="00702B6A" w:rsidRPr="00702B6A" w:rsidRDefault="00EC1D7C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>)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ab/>
        <w:t xml:space="preserve"> รูปถ่ายหน้าตรง  ไม่ส</w:t>
      </w:r>
      <w:r>
        <w:rPr>
          <w:rFonts w:ascii="TH Sarabun New" w:hAnsi="TH Sarabun New" w:cs="TH Sarabun New"/>
          <w:sz w:val="32"/>
          <w:szCs w:val="32"/>
          <w:cs/>
        </w:rPr>
        <w:t xml:space="preserve">วมหมวกและไม่สวมแว่นตาดำขนาด  </w:t>
      </w:r>
      <w:r>
        <w:rPr>
          <w:rFonts w:ascii="TH Sarabun New" w:hAnsi="TH Sarabun New" w:cs="TH Sarabun New" w:hint="cs"/>
          <w:sz w:val="32"/>
          <w:szCs w:val="32"/>
          <w:cs/>
        </w:rPr>
        <w:t>๑.๕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2B6A" w:rsidRPr="00702B6A">
        <w:rPr>
          <w:rFonts w:ascii="TH Sarabun New" w:hAnsi="TH Sarabun New" w:cs="TH Sarabun New"/>
          <w:sz w:val="32"/>
          <w:szCs w:val="32"/>
        </w:rPr>
        <w:t>X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นิ้ว  </w:t>
      </w:r>
    </w:p>
    <w:p w:rsidR="00702B6A" w:rsidRPr="00702B6A" w:rsidRDefault="00EC1D7C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ถ่ายครั้งเดียวกันไม่เกิน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 ปี (นั</w:t>
      </w:r>
      <w:r>
        <w:rPr>
          <w:rFonts w:ascii="TH Sarabun New" w:hAnsi="TH Sarabun New" w:cs="TH Sarabun New"/>
          <w:sz w:val="32"/>
          <w:szCs w:val="32"/>
          <w:cs/>
        </w:rPr>
        <w:t xml:space="preserve">บถึงวันปิดรับสมัคร) จำนวน 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 รูป  (ให้เขียนชื่อ </w:t>
      </w:r>
      <w:r w:rsidR="00702B6A" w:rsidRPr="00702B6A">
        <w:rPr>
          <w:rFonts w:ascii="TH Sarabun New" w:hAnsi="TH Sarabun New" w:cs="TH Sarabun New"/>
          <w:sz w:val="32"/>
          <w:szCs w:val="32"/>
        </w:rPr>
        <w:t>–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สกุลหลังรูปด้วย)</w:t>
      </w:r>
    </w:p>
    <w:p w:rsidR="00702B6A" w:rsidRPr="00702B6A" w:rsidRDefault="00EC1D7C" w:rsidP="00702B6A">
      <w:pPr>
        <w:tabs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</w:tabs>
        <w:ind w:firstLine="169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) สำเนาวุฒิการศึกษาตรงกับคุณสมบัติเฉพาะสำหรับตำแหน่งที่สมัคร  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br/>
        <w:t xml:space="preserve">จำนวน  </w:t>
      </w:r>
      <w:r>
        <w:rPr>
          <w:rFonts w:ascii="TH Sarabun New" w:hAnsi="TH Sarabun New" w:cs="TH Sarabun New"/>
          <w:sz w:val="32"/>
          <w:szCs w:val="32"/>
          <w:cs/>
        </w:rPr>
        <w:t>๑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 ฉบับ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EC1D7C">
        <w:rPr>
          <w:rFonts w:ascii="TH Sarabun New" w:hAnsi="TH Sarabun New" w:cs="TH Sarabun New"/>
          <w:sz w:val="32"/>
          <w:szCs w:val="32"/>
          <w:cs/>
        </w:rPr>
        <w:t>๓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)  สำเนาบัตรประจำตัวประชาชน  จำนวน  </w:t>
      </w:r>
      <w:r w:rsidR="00EC1D7C">
        <w:rPr>
          <w:rFonts w:ascii="TH Sarabun New" w:hAnsi="TH Sarabun New" w:cs="TH Sarabun New"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ฉบับ</w:t>
      </w:r>
    </w:p>
    <w:p w:rsid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EC1D7C">
        <w:rPr>
          <w:rFonts w:ascii="TH Sarabun New" w:hAnsi="TH Sarabun New" w:cs="TH Sarabun New"/>
          <w:sz w:val="32"/>
          <w:szCs w:val="32"/>
          <w:cs/>
        </w:rPr>
        <w:t>๔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)  สำเนาทะเบียนบ้าน  จำนวน  </w:t>
      </w:r>
      <w:r w:rsidR="00EC1D7C">
        <w:rPr>
          <w:rFonts w:ascii="TH Sarabun New" w:hAnsi="TH Sarabun New" w:cs="TH Sarabun New"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ฉบับ</w:t>
      </w:r>
    </w:p>
    <w:p w:rsidR="00EC1D7C" w:rsidRPr="00702B6A" w:rsidRDefault="00EC1D7C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(๕)  แฟ้มสะสมผลงาน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EC1D7C">
        <w:rPr>
          <w:rFonts w:ascii="TH Sarabun New" w:hAnsi="TH Sarabun New" w:cs="TH Sarabun New" w:hint="cs"/>
          <w:sz w:val="32"/>
          <w:szCs w:val="32"/>
          <w:cs/>
        </w:rPr>
        <w:t>๖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)  หลักฐานอื่น  ๆ  เช่น  ใบสำคัญการเปลี่ยนชื่อตัว  ชื่อสกุล  ทะเบียนสมรส  เป็นต้น  พร้อมสำเนา  จำนวน  </w:t>
      </w:r>
      <w:r w:rsidR="00EC1D7C">
        <w:rPr>
          <w:rFonts w:ascii="TH Sarabun New" w:hAnsi="TH Sarabun New" w:cs="TH Sarabun New"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ฉบับ  (กรณีที่ชื่อตัว ชื่อสกุล  ในหลักฐานที่ใช้ในการสมัครไม่ตรงกัน)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 หลักฐานตามข้อ (</w:t>
      </w:r>
      <w:r w:rsidR="00EC1D7C">
        <w:rPr>
          <w:rFonts w:ascii="TH Sarabun New" w:hAnsi="TH Sarabun New" w:cs="TH Sarabun New"/>
          <w:sz w:val="32"/>
          <w:szCs w:val="32"/>
          <w:cs/>
        </w:rPr>
        <w:t>๒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702B6A">
        <w:rPr>
          <w:rFonts w:ascii="TH Sarabun New" w:hAnsi="TH Sarabun New" w:cs="TH Sarabun New"/>
          <w:sz w:val="32"/>
          <w:szCs w:val="32"/>
        </w:rPr>
        <w:t>–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C1D7C">
        <w:rPr>
          <w:rFonts w:ascii="TH Sarabun New" w:hAnsi="TH Sarabun New" w:cs="TH Sarabun New"/>
          <w:sz w:val="32"/>
          <w:szCs w:val="32"/>
          <w:cs/>
        </w:rPr>
        <w:t>๕</w:t>
      </w:r>
      <w:r w:rsidRPr="00702B6A">
        <w:rPr>
          <w:rFonts w:ascii="TH Sarabun New" w:hAnsi="TH Sarabun New" w:cs="TH Sarabun New"/>
          <w:sz w:val="32"/>
          <w:szCs w:val="32"/>
          <w:cs/>
        </w:rPr>
        <w:t>) ให้นำต้นฉบับจริงมาเพื่อตรวจสอบ และสำเนาเอกสาร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ทุกฉบับให้ผู้สมัครเขียนคำรับรองสำเนาว่าถูกต้องและลงชื่อกำกับไว้ด้วย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. การประกาศรายชื่อผู้มีสิทธิ์เข้ารับการคัดเลือก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 w:hint="cs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     จะประกาศรายชื่อผู้มีสิทธิ์เข้ารับการคัดเลือก ภายในวันที่ 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๑๓</w:t>
      </w:r>
      <w:r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EC1D7C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1D7C">
        <w:rPr>
          <w:rFonts w:ascii="TH Sarabun New" w:hAnsi="TH Sarabun New" w:cs="TH Sarabun New"/>
          <w:sz w:val="32"/>
          <w:szCs w:val="32"/>
          <w:cs/>
        </w:rPr>
        <w:t>๒๕๕</w:t>
      </w:r>
      <w:r w:rsidR="00EC1D7C">
        <w:rPr>
          <w:rFonts w:ascii="TH Sarabun New" w:hAnsi="TH Sarabun New" w:cs="TH Sarabun New" w:hint="cs"/>
          <w:sz w:val="32"/>
          <w:szCs w:val="32"/>
          <w:cs/>
        </w:rPr>
        <w:t>๙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Pr="00702B6A">
        <w:rPr>
          <w:rFonts w:ascii="TH Sarabun New" w:hAnsi="TH Sarabun New" w:cs="TH Sarabun New"/>
          <w:sz w:val="32"/>
          <w:szCs w:val="32"/>
          <w:cs/>
        </w:rPr>
        <w:t>โรงเรียนบ้านกุดเต่า</w:t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</w:rPr>
        <w:tab/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.  หลักเกณฑ์และวิธีการคัดเลือก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 w:hint="cs"/>
          <w:sz w:val="32"/>
          <w:szCs w:val="32"/>
          <w:cs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 ทำการคัดเลือกโดยวิธีสัมภาษณ์ </w:t>
      </w:r>
      <w:r w:rsidR="00EC1D7C">
        <w:rPr>
          <w:rFonts w:ascii="TH Sarabun New" w:hAnsi="TH Sarabun New" w:cs="TH Sarabun New" w:hint="cs"/>
          <w:sz w:val="32"/>
          <w:szCs w:val="32"/>
          <w:cs/>
        </w:rPr>
        <w:t>และประเมินจากแฟ้มสะสมผลงาน</w:t>
      </w:r>
    </w:p>
    <w:p w:rsidR="00702B6A" w:rsidRPr="00702B6A" w:rsidRDefault="00702B6A" w:rsidP="00702B6A">
      <w:pPr>
        <w:numPr>
          <w:ilvl w:val="0"/>
          <w:numId w:val="2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วัน เวลา และสถานที่คัดเลือก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500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จะดำเนินการคัดเลือกในวันที่</w:t>
      </w:r>
      <w:r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๑๔</w:t>
      </w:r>
      <w:r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EC1D7C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1D7C">
        <w:rPr>
          <w:rFonts w:ascii="TH Sarabun New" w:hAnsi="TH Sarabun New" w:cs="TH Sarabun New"/>
          <w:sz w:val="32"/>
          <w:szCs w:val="32"/>
          <w:cs/>
        </w:rPr>
        <w:t>๒๕๕</w:t>
      </w:r>
      <w:r w:rsidR="00EC1D7C">
        <w:rPr>
          <w:rFonts w:ascii="TH Sarabun New" w:hAnsi="TH Sarabun New" w:cs="TH Sarabun New" w:hint="cs"/>
          <w:sz w:val="32"/>
          <w:szCs w:val="32"/>
          <w:cs/>
        </w:rPr>
        <w:t>๙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EC1D7C">
        <w:rPr>
          <w:rFonts w:ascii="TH Sarabun New" w:hAnsi="TH Sarabun New" w:cs="TH Sarabun New"/>
          <w:sz w:val="32"/>
          <w:szCs w:val="32"/>
          <w:cs/>
        </w:rPr>
        <w:t>๑๐</w:t>
      </w:r>
      <w:r w:rsidRPr="00702B6A">
        <w:rPr>
          <w:rFonts w:ascii="TH Sarabun New" w:hAnsi="TH Sarabun New" w:cs="TH Sarabun New"/>
          <w:sz w:val="32"/>
          <w:szCs w:val="32"/>
          <w:cs/>
        </w:rPr>
        <w:t>.</w:t>
      </w:r>
      <w:r w:rsidR="00EC1D7C">
        <w:rPr>
          <w:rFonts w:ascii="TH Sarabun New" w:hAnsi="TH Sarabun New" w:cs="TH Sarabun New"/>
          <w:sz w:val="32"/>
          <w:szCs w:val="32"/>
          <w:cs/>
        </w:rPr>
        <w:t>๐๐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น. เป็นต้นไป </w:t>
      </w:r>
    </w:p>
    <w:p w:rsid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Pr="00702B6A">
        <w:rPr>
          <w:rFonts w:ascii="TH Sarabun New" w:hAnsi="TH Sarabun New" w:cs="TH Sarabun New"/>
          <w:sz w:val="32"/>
          <w:szCs w:val="32"/>
          <w:cs/>
        </w:rPr>
        <w:t>โรงเรียนบ้านกุดเต่า</w:t>
      </w:r>
    </w:p>
    <w:p w:rsidR="00EC1D7C" w:rsidRPr="00702B6A" w:rsidRDefault="00EC1D7C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>๗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.  การประกาศรายชื่อผู้ผ่านการคัดคัดเลือก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>โรงเรียนบ้านกุดเต่า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จะประกาศรายชื่อผู้ผ่านการคัดเลือกตามลำดับคะแนน ภายในวันที่   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๑๔</w:t>
      </w:r>
      <w:r w:rsidR="00EC1D7C">
        <w:rPr>
          <w:rFonts w:ascii="TH Sarabun New" w:hAnsi="TH Sarabun New" w:cs="TH Sarabun New" w:hint="cs"/>
          <w:sz w:val="32"/>
          <w:szCs w:val="32"/>
          <w:cs/>
        </w:rPr>
        <w:t xml:space="preserve">  มิถุนายน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1D7C">
        <w:rPr>
          <w:rFonts w:ascii="TH Sarabun New" w:hAnsi="TH Sarabun New" w:cs="TH Sarabun New"/>
          <w:sz w:val="32"/>
          <w:szCs w:val="32"/>
          <w:cs/>
        </w:rPr>
        <w:t>๒๕</w:t>
      </w:r>
      <w:r w:rsidR="00EC1D7C">
        <w:rPr>
          <w:rFonts w:ascii="TH Sarabun New" w:hAnsi="TH Sarabun New" w:cs="TH Sarabun New" w:hint="cs"/>
          <w:sz w:val="32"/>
          <w:szCs w:val="32"/>
          <w:cs/>
        </w:rPr>
        <w:t>๕๙</w:t>
      </w:r>
      <w:r w:rsidR="00EC1D7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Pr="00702B6A">
        <w:rPr>
          <w:rFonts w:ascii="TH Sarabun New" w:hAnsi="TH Sarabun New" w:cs="TH Sarabun New"/>
          <w:sz w:val="32"/>
          <w:szCs w:val="32"/>
          <w:cs/>
        </w:rPr>
        <w:t>โรงเรียนบ้านกุดเต่า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C1D7C">
        <w:rPr>
          <w:rFonts w:ascii="TH Sarabun New" w:hAnsi="TH Sarabun New" w:cs="TH Sarabun New"/>
          <w:b/>
          <w:bCs/>
          <w:sz w:val="32"/>
          <w:szCs w:val="32"/>
          <w:cs/>
        </w:rPr>
        <w:t>๘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.  การจัดทำสัญญาจ้างผู้ผ่านการคัดเลือก</w:t>
      </w:r>
    </w:p>
    <w:p w:rsidR="00702B6A" w:rsidRPr="00702B6A" w:rsidRDefault="00EC1D7C" w:rsidP="00702B6A">
      <w:pPr>
        <w:tabs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</w:tabs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๘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๑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 ผู้ผ่านการประเมินลำดับที่ </w:t>
      </w:r>
      <w:r>
        <w:rPr>
          <w:rFonts w:ascii="TH Sarabun New" w:hAnsi="TH Sarabun New" w:cs="TH Sarabun New"/>
          <w:sz w:val="32"/>
          <w:szCs w:val="32"/>
          <w:cs/>
        </w:rPr>
        <w:t>๑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จะได้รับการจัดทำสัญญาจ้าง ตั้งแต่วันที่ 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8E71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71CD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๒</w:t>
      </w:r>
      <w:r w:rsidR="008E71CD">
        <w:rPr>
          <w:rFonts w:ascii="TH Sarabun New" w:hAnsi="TH Sarabun New" w:cs="TH Sarabun New"/>
          <w:sz w:val="32"/>
          <w:szCs w:val="32"/>
          <w:cs/>
        </w:rPr>
        <w:t>๕๕</w:t>
      </w:r>
      <w:r w:rsidR="008E71CD">
        <w:rPr>
          <w:rFonts w:ascii="TH Sarabun New" w:hAnsi="TH Sarabun New" w:cs="TH Sarabun New" w:hint="cs"/>
          <w:sz w:val="32"/>
          <w:szCs w:val="32"/>
          <w:cs/>
        </w:rPr>
        <w:t>๙</w:t>
      </w:r>
      <w:r w:rsidR="00702B6A"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ถึง </w:t>
      </w:r>
      <w:r>
        <w:rPr>
          <w:rFonts w:ascii="TH Sarabun New" w:hAnsi="TH Sarabun New" w:cs="TH Sarabun New"/>
          <w:sz w:val="32"/>
          <w:szCs w:val="32"/>
          <w:cs/>
        </w:rPr>
        <w:t>๓๐</w:t>
      </w:r>
      <w:r w:rsidR="00702B6A"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>
        <w:rPr>
          <w:rFonts w:ascii="TH Sarabun New" w:hAnsi="TH Sarabun New" w:cs="TH Sarabun New"/>
          <w:sz w:val="32"/>
          <w:szCs w:val="32"/>
          <w:cs/>
        </w:rPr>
        <w:t>๒</w:t>
      </w:r>
      <w:r w:rsidR="008E71CD">
        <w:rPr>
          <w:rFonts w:ascii="TH Sarabun New" w:hAnsi="TH Sarabun New" w:cs="TH Sarabun New"/>
          <w:sz w:val="32"/>
          <w:szCs w:val="32"/>
          <w:cs/>
        </w:rPr>
        <w:t>๕๕</w:t>
      </w:r>
      <w:r w:rsidR="008E71CD">
        <w:rPr>
          <w:rFonts w:ascii="TH Sarabun New" w:hAnsi="TH Sarabun New" w:cs="TH Sarabun New" w:hint="cs"/>
          <w:sz w:val="32"/>
          <w:szCs w:val="32"/>
          <w:cs/>
        </w:rPr>
        <w:t>๙</w:t>
      </w:r>
      <w:r w:rsidR="00702B6A"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8E71CD">
        <w:rPr>
          <w:rFonts w:ascii="TH Sarabun New" w:hAnsi="TH Sarabun New" w:cs="TH Sarabun New"/>
          <w:sz w:val="32"/>
          <w:szCs w:val="32"/>
        </w:rPr>
        <w:t xml:space="preserve">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>เป็นเวลา</w:t>
      </w:r>
      <w:r w:rsidR="00702B6A"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8E71CD">
        <w:rPr>
          <w:rFonts w:ascii="TH Sarabun New" w:hAnsi="TH Sarabun New" w:cs="TH Sarabun New" w:hint="cs"/>
          <w:sz w:val="32"/>
          <w:szCs w:val="32"/>
          <w:cs/>
        </w:rPr>
        <w:t>๓</w:t>
      </w:r>
      <w:r w:rsidR="00702B6A"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>เดือน  โดยจะมีการดำเนินการต่อสัญญาจ้างปีต่อปี  แต่ทั้งนี้จะดำเนินการต่อสัญญาได้ก็ต่อเมื่อได้รับการจัดสรรเงินจากสำนักงบประมาณแล้วเท่านั้น  โดยสามารถเลิกจ้างได้หากไม่ได้รับจัดสรรเงินจากสำนักงบประมาณ</w:t>
      </w:r>
    </w:p>
    <w:p w:rsidR="00702B6A" w:rsidRPr="00702B6A" w:rsidRDefault="00EC1D7C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๘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๒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การจัดทำสัญญาจ้างครั้งแรก จะยึดถือประกาศรายชื่อและการขึ้นบัญชีผู้ผ่าน</w:t>
      </w:r>
    </w:p>
    <w:p w:rsidR="008E71CD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 w:hint="cs"/>
          <w:sz w:val="32"/>
          <w:szCs w:val="32"/>
          <w:u w:val="single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การสอบคัดเลือก เป็นหนังสือ เรียกตัวผู้มีสิทธิ์มาจัดทำสัญญาจ้างเป็นลูกจ้างชั่วคราวรายเดือนตำแหน่งพี่เลี้ยงเด็กพิการเรียนร่วม   ครั้งแรก และให้มารายงานตัว ตามวันเวลาที่กำหนดในหนังสือเรียกให้มารายงานตัว  </w:t>
      </w:r>
    </w:p>
    <w:p w:rsidR="00702B6A" w:rsidRPr="00702B6A" w:rsidRDefault="00702B6A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u w:val="single"/>
          <w:cs/>
        </w:rPr>
        <w:t>จึงเป็นหน้าที่ของผู้สมัครที่ต้องรับทราบประกาศรายชื่อ และการขึ้นบัญชีผู้ผ่านการสอบคัดเลือก</w:t>
      </w:r>
    </w:p>
    <w:p w:rsidR="00702B6A" w:rsidRPr="00702B6A" w:rsidRDefault="00EC1D7C" w:rsidP="00702B6A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๘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๓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ผู้ได้รับการจัดทำสัญญาจ้างเป็นลูกจ้างชั่วคราวรายเดือนตำแหน่งพี่เลี้ยงเด็ก</w:t>
      </w:r>
    </w:p>
    <w:p w:rsidR="00702B6A" w:rsidRPr="00702B6A" w:rsidRDefault="00702B6A" w:rsidP="00702B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พิการเรียนร่วมต้องไปรายงานตัวเพื่อจัดทำสัญญาจ้าง ลูกจ้างชั่วคราวรายเดือนตำแหน่งพี่เลี้ยงเด็กพิการเรียนร่วม ตามกำหนด  ถ้าพ้นเวลาดังกล่าว จะถือว่าสละสิทธิ์ และถูกยกเลิกประกาศรายชื่อ และการขึ้นบัญชีผู้ผ่านการคัดเลือกเป็นการเฉพาะราย</w:t>
      </w:r>
    </w:p>
    <w:p w:rsidR="00702B6A" w:rsidRPr="00702B6A" w:rsidRDefault="00702B6A" w:rsidP="00702B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</w:rPr>
        <w:tab/>
      </w:r>
      <w:r w:rsidR="00EC1D7C">
        <w:rPr>
          <w:rFonts w:ascii="TH Sarabun New" w:hAnsi="TH Sarabun New" w:cs="TH Sarabun New"/>
          <w:sz w:val="32"/>
          <w:szCs w:val="32"/>
          <w:cs/>
        </w:rPr>
        <w:t>๘</w:t>
      </w:r>
      <w:r w:rsidRPr="00702B6A">
        <w:rPr>
          <w:rFonts w:ascii="TH Sarabun New" w:hAnsi="TH Sarabun New" w:cs="TH Sarabun New"/>
          <w:sz w:val="32"/>
          <w:szCs w:val="32"/>
          <w:cs/>
        </w:rPr>
        <w:t>.</w:t>
      </w:r>
      <w:r w:rsidR="00EC1D7C">
        <w:rPr>
          <w:rFonts w:ascii="TH Sarabun New" w:hAnsi="TH Sarabun New" w:cs="TH Sarabun New"/>
          <w:sz w:val="32"/>
          <w:szCs w:val="32"/>
          <w:cs/>
        </w:rPr>
        <w:t>๔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การจ้างลูกจ้างชั่วคราวตำแหน่งพี่เลี้ยงเด็กพิการไม่มีข้อผูกพันต่อเนื่องที่จะนำไปสู่การบรรจุหรือปรับเปลี่ยนสถานภาพเป็นลูกจ้างประจำ/พนักงานราชการหรือข้าราชการ</w:t>
      </w:r>
    </w:p>
    <w:p w:rsidR="00702B6A" w:rsidRPr="00702B6A" w:rsidRDefault="00702B6A" w:rsidP="00702B6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="00EC1D7C">
        <w:rPr>
          <w:rFonts w:ascii="TH Sarabun New" w:hAnsi="TH Sarabun New" w:cs="TH Sarabun New"/>
          <w:sz w:val="32"/>
          <w:szCs w:val="32"/>
          <w:cs/>
        </w:rPr>
        <w:t>๙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. ผลการคัดเลือกของคณะกรรมการถือเป็นที่สิ้นสุด ผู้สมัครคัดเลือกหรือบุคคลอื่นจะคัดค้านไม่ได้ไม่ว่ากรณีใด ๆ </w:t>
      </w:r>
    </w:p>
    <w:p w:rsidR="00702B6A" w:rsidRPr="00702B6A" w:rsidRDefault="00702B6A" w:rsidP="00702B6A">
      <w:pPr>
        <w:spacing w:before="120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>จึงประกาศให้ทราบโดยทั่วกัน</w:t>
      </w:r>
    </w:p>
    <w:p w:rsidR="00702B6A" w:rsidRPr="00702B6A" w:rsidRDefault="008E71CD" w:rsidP="00702B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12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ประกาศ   ณ   วันที่  </w:t>
      </w:r>
      <w:r>
        <w:rPr>
          <w:rFonts w:ascii="TH Sarabun New" w:hAnsi="TH Sarabun New" w:cs="TH Sarabun New" w:hint="cs"/>
          <w:sz w:val="32"/>
          <w:szCs w:val="32"/>
          <w:cs/>
        </w:rPr>
        <w:t>๘</w:t>
      </w:r>
      <w:r w:rsidR="00702B6A" w:rsidRPr="00702B6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1D7C">
        <w:rPr>
          <w:rFonts w:ascii="TH Sarabun New" w:hAnsi="TH Sarabun New" w:cs="TH Sarabun New"/>
          <w:sz w:val="32"/>
          <w:szCs w:val="32"/>
          <w:cs/>
        </w:rPr>
        <w:t>๒๕๕๕</w:t>
      </w:r>
      <w:r w:rsidR="00702B6A" w:rsidRPr="00702B6A">
        <w:rPr>
          <w:rFonts w:ascii="TH Sarabun New" w:hAnsi="TH Sarabun New" w:cs="TH Sarabun New"/>
          <w:sz w:val="32"/>
          <w:szCs w:val="32"/>
        </w:rPr>
        <w:t xml:space="preserve">                                                     </w:t>
      </w:r>
    </w:p>
    <w:p w:rsidR="008E71CD" w:rsidRDefault="008E71CD" w:rsidP="00702B6A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8E71CD" w:rsidRDefault="00E338A9" w:rsidP="00702B6A">
      <w:pPr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</w:t>
      </w:r>
    </w:p>
    <w:p w:rsidR="008E71CD" w:rsidRPr="008E71CD" w:rsidRDefault="008E71CD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  <w:cs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</w:t>
      </w:r>
      <w:r w:rsidR="00E338A9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8E71CD">
        <w:rPr>
          <w:rFonts w:ascii="TH Sarabun New" w:hAnsi="TH Sarabun New" w:cs="TH Sarabun New"/>
          <w:sz w:val="32"/>
          <w:szCs w:val="32"/>
          <w:cs/>
        </w:rPr>
        <w:t xml:space="preserve">    (</w:t>
      </w:r>
      <w:r w:rsidR="008E71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E71CD">
        <w:rPr>
          <w:rFonts w:ascii="TH Sarabun New" w:hAnsi="TH Sarabun New" w:cs="TH Sarabun New"/>
          <w:sz w:val="32"/>
          <w:szCs w:val="32"/>
          <w:cs/>
        </w:rPr>
        <w:t>นาย</w:t>
      </w:r>
      <w:proofErr w:type="spellStart"/>
      <w:r w:rsidR="00750697">
        <w:rPr>
          <w:rFonts w:ascii="TH Sarabun New" w:hAnsi="TH Sarabun New" w:cs="TH Sarabun New" w:hint="cs"/>
          <w:sz w:val="32"/>
          <w:szCs w:val="32"/>
          <w:cs/>
        </w:rPr>
        <w:t>นพ</w:t>
      </w:r>
      <w:r w:rsidR="008E71CD">
        <w:rPr>
          <w:rFonts w:ascii="TH Sarabun New" w:hAnsi="TH Sarabun New" w:cs="TH Sarabun New" w:hint="cs"/>
          <w:sz w:val="32"/>
          <w:szCs w:val="32"/>
          <w:cs/>
        </w:rPr>
        <w:t>ดล</w:t>
      </w:r>
      <w:proofErr w:type="spellEnd"/>
      <w:r w:rsidR="008E71CD">
        <w:rPr>
          <w:rFonts w:ascii="TH Sarabun New" w:hAnsi="TH Sarabun New" w:cs="TH Sarabun New" w:hint="cs"/>
          <w:sz w:val="32"/>
          <w:szCs w:val="32"/>
          <w:cs/>
        </w:rPr>
        <w:t xml:space="preserve">   เหล่าโพธิ์ </w:t>
      </w:r>
      <w:r w:rsidRPr="00702B6A">
        <w:rPr>
          <w:rFonts w:ascii="TH Sarabun New" w:hAnsi="TH Sarabun New" w:cs="TH Sarabun New"/>
          <w:sz w:val="32"/>
          <w:szCs w:val="32"/>
          <w:cs/>
        </w:rPr>
        <w:t>)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</w:t>
      </w:r>
      <w:r w:rsidR="008E71CD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702B6A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Pr="00702B6A">
        <w:rPr>
          <w:rFonts w:ascii="TH Sarabun New" w:hAnsi="TH Sarabun New" w:cs="TH Sarabun New"/>
          <w:sz w:val="32"/>
          <w:szCs w:val="32"/>
          <w:cs/>
        </w:rPr>
        <w:t>โรงเรียนบ้านกุดเต่า</w:t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Default="00702B6A" w:rsidP="00702B6A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2E6800" w:rsidRDefault="002E6800" w:rsidP="00702B6A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2E6800" w:rsidRPr="00702B6A" w:rsidRDefault="002E6800" w:rsidP="00702B6A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:rsidR="00702B6A" w:rsidRPr="00702B6A" w:rsidRDefault="00702B6A" w:rsidP="00702B6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         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ใบสมัครเพื่อคัดเลือกเป็นลูกจ้างชั่วคราวตำแหน่งพี่เลี้ยงเด็กพิการ</w:t>
      </w:r>
      <w:r w:rsidRPr="00702B6A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</w:p>
    <w:tbl>
      <w:tblPr>
        <w:tblpPr w:leftFromText="180" w:rightFromText="180" w:vertAnchor="text" w:tblpXSpec="right" w:tblpY="1"/>
        <w:tblOverlap w:val="never"/>
        <w:tblW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</w:tblGrid>
      <w:tr w:rsidR="00702B6A" w:rsidRPr="00702B6A" w:rsidTr="00702B6A">
        <w:trPr>
          <w:trHeight w:val="1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6A" w:rsidRPr="00702B6A" w:rsidRDefault="00702B6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2B6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702B6A" w:rsidRPr="00702B6A" w:rsidRDefault="00702B6A" w:rsidP="00702B6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โรงเรียนบ้านกุดเต่า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สำนักงานเขตพื้นท</w:t>
      </w:r>
      <w:r w:rsidR="00136205">
        <w:rPr>
          <w:rFonts w:ascii="TH Sarabun New" w:hAnsi="TH Sarabun New" w:cs="TH Sarabun New"/>
          <w:b/>
          <w:bCs/>
          <w:sz w:val="32"/>
          <w:szCs w:val="32"/>
          <w:cs/>
        </w:rPr>
        <w:t>ี่การศึกษาประถมศึกษา</w:t>
      </w:r>
      <w:r w:rsidR="00136205">
        <w:rPr>
          <w:rFonts w:ascii="TH Sarabun New" w:hAnsi="TH Sarabun New" w:cs="TH Sarabun New" w:hint="cs"/>
          <w:b/>
          <w:bCs/>
          <w:sz w:val="32"/>
          <w:szCs w:val="32"/>
          <w:cs/>
        </w:rPr>
        <w:t>หนองบัวลำภู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เขต </w:t>
      </w:r>
      <w:r w:rsidR="00136205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</w:p>
    <w:p w:rsidR="00702B6A" w:rsidRPr="00702B6A" w:rsidRDefault="00702B6A" w:rsidP="00702B6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02B6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</w:rPr>
        <w:t>********************************************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702B6A" w:rsidRPr="00702B6A" w:rsidRDefault="00702B6A" w:rsidP="00702B6A">
      <w:pPr>
        <w:tabs>
          <w:tab w:val="left" w:pos="5595"/>
        </w:tabs>
        <w:rPr>
          <w:rFonts w:ascii="TH Sarabun New" w:hAnsi="TH Sarabun New" w:cs="TH Sarabun New"/>
          <w:sz w:val="32"/>
          <w:szCs w:val="32"/>
          <w:cs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                                </w:t>
      </w:r>
      <w:r w:rsidR="00136205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="001362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เขียนที่....................................................</w:t>
      </w:r>
    </w:p>
    <w:p w:rsidR="00702B6A" w:rsidRPr="00702B6A" w:rsidRDefault="00702B6A" w:rsidP="00702B6A">
      <w:pPr>
        <w:tabs>
          <w:tab w:val="left" w:pos="559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วันที่............เดือน....................................</w:t>
      </w:r>
      <w:proofErr w:type="spellStart"/>
      <w:r w:rsidRPr="00702B6A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702B6A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702B6A" w:rsidRPr="00702B6A" w:rsidRDefault="00702B6A" w:rsidP="00702B6A">
      <w:pPr>
        <w:tabs>
          <w:tab w:val="left" w:pos="5595"/>
        </w:tabs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tabs>
          <w:tab w:val="left" w:pos="559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             ข้าพเจ้า.....................................อายุ..........ปี  เกิดวันที่........เดือน.....................</w:t>
      </w:r>
      <w:proofErr w:type="spellStart"/>
      <w:r w:rsidRPr="00702B6A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702B6A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1B3523" w:rsidRDefault="00702B6A" w:rsidP="00702B6A">
      <w:pPr>
        <w:tabs>
          <w:tab w:val="left" w:pos="5595"/>
        </w:tabs>
        <w:rPr>
          <w:rFonts w:ascii="TH Sarabun New" w:hAnsi="TH Sarabun New" w:cs="TH Sarabun New" w:hint="cs"/>
          <w:sz w:val="32"/>
          <w:szCs w:val="32"/>
          <w:cs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อยู่บ้านเลขที่..........หมู่ที่.........ตำบล........................อำเภอ........................จังหวัด...............................</w:t>
      </w:r>
      <w:r w:rsidR="001B3523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:rsidR="00702B6A" w:rsidRPr="00702B6A" w:rsidRDefault="00702B6A" w:rsidP="00702B6A">
      <w:pPr>
        <w:tabs>
          <w:tab w:val="left" w:pos="559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</w:t>
      </w:r>
      <w:r w:rsidRPr="00702B6A">
        <w:rPr>
          <w:rFonts w:ascii="TH Sarabun New" w:hAnsi="TH Sarabun New" w:cs="TH Sarabun New"/>
          <w:sz w:val="32"/>
          <w:szCs w:val="32"/>
        </w:rPr>
        <w:tab/>
      </w:r>
    </w:p>
    <w:p w:rsidR="00CD3844" w:rsidRDefault="00702B6A" w:rsidP="00702B6A">
      <w:pPr>
        <w:tabs>
          <w:tab w:val="left" w:pos="1200"/>
        </w:tabs>
        <w:rPr>
          <w:rFonts w:ascii="TH Sarabun New" w:hAnsi="TH Sarabun New" w:cs="TH Sarabun New" w:hint="cs"/>
          <w:sz w:val="32"/>
          <w:szCs w:val="32"/>
        </w:rPr>
      </w:pPr>
      <w:r w:rsidRPr="00702B6A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D07E6" wp14:editId="7884D8DE">
                <wp:simplePos x="0" y="0"/>
                <wp:positionH relativeFrom="column">
                  <wp:posOffset>4029075</wp:posOffset>
                </wp:positionH>
                <wp:positionV relativeFrom="paragraph">
                  <wp:posOffset>643890</wp:posOffset>
                </wp:positionV>
                <wp:extent cx="90805" cy="90805"/>
                <wp:effectExtent l="9525" t="5715" r="13970" b="825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3" o:spid="_x0000_s1026" type="#_x0000_t120" style="position:absolute;margin-left:317.25pt;margin-top:50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"/>
            </w:pict>
          </mc:Fallback>
        </mc:AlternateContent>
      </w:r>
      <w:r w:rsidRPr="00702B6A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0C672" wp14:editId="3649B864">
                <wp:simplePos x="0" y="0"/>
                <wp:positionH relativeFrom="column">
                  <wp:posOffset>3333750</wp:posOffset>
                </wp:positionH>
                <wp:positionV relativeFrom="paragraph">
                  <wp:posOffset>643890</wp:posOffset>
                </wp:positionV>
                <wp:extent cx="90805" cy="90805"/>
                <wp:effectExtent l="9525" t="5715" r="13970" b="825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20" style="position:absolute;margin-left:262.5pt;margin-top:50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"/>
            </w:pict>
          </mc:Fallback>
        </mc:AlternateContent>
      </w:r>
      <w:r w:rsidRPr="00702B6A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97EA" wp14:editId="6757BFB3">
                <wp:simplePos x="0" y="0"/>
                <wp:positionH relativeFrom="column">
                  <wp:posOffset>2781300</wp:posOffset>
                </wp:positionH>
                <wp:positionV relativeFrom="paragraph">
                  <wp:posOffset>643890</wp:posOffset>
                </wp:positionV>
                <wp:extent cx="90805" cy="90805"/>
                <wp:effectExtent l="9525" t="5715" r="13970" b="825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0" style="position:absolute;margin-left:219pt;margin-top:50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"/>
            </w:pict>
          </mc:Fallback>
        </mc:AlternateContent>
      </w:r>
      <w:r w:rsidRPr="00702B6A">
        <w:rPr>
          <w:rFonts w:ascii="TH Sarabun New" w:hAnsi="TH Sarabun New" w:cs="TH Sarabun New"/>
          <w:sz w:val="32"/>
          <w:szCs w:val="32"/>
        </w:rPr>
        <w:t xml:space="preserve">         </w:t>
      </w:r>
      <w:r w:rsidRPr="00702B6A">
        <w:rPr>
          <w:rFonts w:ascii="TH Sarabun New" w:hAnsi="TH Sarabun New" w:cs="TH Sarabun New"/>
          <w:sz w:val="32"/>
          <w:szCs w:val="32"/>
          <w:cs/>
        </w:rPr>
        <w:t>มีความประสงค์ที่จ</w:t>
      </w:r>
      <w:r w:rsidR="00CD3844">
        <w:rPr>
          <w:rFonts w:ascii="TH Sarabun New" w:hAnsi="TH Sarabun New" w:cs="TH Sarabun New"/>
          <w:sz w:val="32"/>
          <w:szCs w:val="32"/>
          <w:cs/>
        </w:rPr>
        <w:t>ะสมัครเข้ารับการคัดเลือก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เพื่อทำหน้าที่พี่เลี้ยงเด็กพิการตามแผนปฏิบัติการไทยเข้มแข็ง </w:t>
      </w:r>
      <w:r w:rsidR="00EC1D7C">
        <w:rPr>
          <w:rFonts w:ascii="TH Sarabun New" w:hAnsi="TH Sarabun New" w:cs="TH Sarabun New"/>
          <w:sz w:val="32"/>
          <w:szCs w:val="32"/>
          <w:cs/>
        </w:rPr>
        <w:t>๒๕๕๕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แผนฟื้นฟุเศรษฐกิจระยะที่ </w:t>
      </w:r>
      <w:r w:rsidR="00EC1D7C">
        <w:rPr>
          <w:rFonts w:ascii="TH Sarabun New" w:hAnsi="TH Sarabun New" w:cs="TH Sarabun New"/>
          <w:sz w:val="32"/>
          <w:szCs w:val="32"/>
          <w:cs/>
        </w:rPr>
        <w:t>๒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2B6A">
        <w:rPr>
          <w:rFonts w:ascii="TH Sarabun New" w:hAnsi="TH Sarabun New" w:cs="TH Sarabun New"/>
          <w:sz w:val="32"/>
          <w:szCs w:val="32"/>
        </w:rPr>
        <w:t>: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1D7C">
        <w:rPr>
          <w:rFonts w:ascii="TH Sarabun New" w:hAnsi="TH Sarabun New" w:cs="TH Sarabun New"/>
          <w:sz w:val="32"/>
          <w:szCs w:val="32"/>
          <w:cs/>
        </w:rPr>
        <w:t>๒๕๕๕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 ป</w:t>
      </w:r>
      <w:r w:rsidR="00CD3844">
        <w:rPr>
          <w:rFonts w:ascii="TH Sarabun New" w:hAnsi="TH Sarabun New" w:cs="TH Sarabun New"/>
          <w:sz w:val="32"/>
          <w:szCs w:val="32"/>
          <w:cs/>
        </w:rPr>
        <w:t>ัจจุบันมีอาชีพ</w:t>
      </w:r>
    </w:p>
    <w:p w:rsidR="00702B6A" w:rsidRPr="00702B6A" w:rsidRDefault="00CD3844" w:rsidP="00702B6A">
      <w:pPr>
        <w:tabs>
          <w:tab w:val="left" w:pos="120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>สถานภาพปัจจุบัน        โสด          สมรส</w:t>
      </w: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หย่า</w:t>
      </w:r>
      <w:r w:rsidR="00702B6A" w:rsidRPr="00702B6A">
        <w:rPr>
          <w:rFonts w:ascii="TH Sarabun New" w:hAnsi="TH Sarabun New" w:cs="TH Sarabun New"/>
          <w:sz w:val="32"/>
          <w:szCs w:val="32"/>
        </w:rPr>
        <w:t xml:space="preserve">  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มีประสบการณ์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br/>
        <w:t>ทำงาน..............................เดือน...................ปี.................โดยข้าพเจ้าได้เข้าใจตามประกาศของโรงเรียนเรียบร้อยแล้ว  พร้อมนี้ได้แนบหลักฐานประกอบการรับสมัคร  มาด้วยดังนี้</w:t>
      </w:r>
    </w:p>
    <w:p w:rsidR="00702B6A" w:rsidRPr="00702B6A" w:rsidRDefault="00702B6A" w:rsidP="00702B6A">
      <w:pPr>
        <w:tabs>
          <w:tab w:val="left" w:pos="559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(     )  </w:t>
      </w:r>
      <w:r w:rsidRPr="00702B6A">
        <w:rPr>
          <w:rFonts w:ascii="TH Sarabun New" w:hAnsi="TH Sarabun New" w:cs="TH Sarabun New"/>
          <w:sz w:val="32"/>
          <w:szCs w:val="32"/>
        </w:rPr>
        <w:t xml:space="preserve">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ใบสมัคร   จำนวน   </w:t>
      </w:r>
      <w:r w:rsidR="00EC1D7C">
        <w:rPr>
          <w:rFonts w:ascii="TH Sarabun New" w:hAnsi="TH Sarabun New" w:cs="TH Sarabun New"/>
          <w:sz w:val="32"/>
          <w:szCs w:val="32"/>
          <w:cs/>
        </w:rPr>
        <w:t>๑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 ฉบับ</w:t>
      </w:r>
      <w:r w:rsidR="001B3523">
        <w:rPr>
          <w:rFonts w:ascii="TH Sarabun New" w:hAnsi="TH Sarabun New" w:cs="TH Sarabun New"/>
          <w:sz w:val="32"/>
          <w:szCs w:val="32"/>
        </w:rPr>
        <w:t xml:space="preserve">        </w:t>
      </w:r>
      <w:r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Pr="00702B6A">
        <w:rPr>
          <w:rFonts w:ascii="TH Sarabun New" w:hAnsi="TH Sarabun New" w:cs="TH Sarabun New"/>
          <w:sz w:val="32"/>
          <w:szCs w:val="32"/>
          <w:cs/>
        </w:rPr>
        <w:t>(     )    สำเนาบัตรประจำตัวประชาชน  พร้อมฉบับจริง</w:t>
      </w:r>
    </w:p>
    <w:p w:rsidR="00702B6A" w:rsidRPr="00702B6A" w:rsidRDefault="00702B6A" w:rsidP="00702B6A">
      <w:pPr>
        <w:tabs>
          <w:tab w:val="left" w:pos="559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(     )    สำเนาทะเบียนบ้าน  พร้อมฉบับจริง  (     )   สำเนาการจบการศึกษา  พร้อมฉบับจริง</w:t>
      </w:r>
    </w:p>
    <w:p w:rsidR="00702B6A" w:rsidRPr="00702B6A" w:rsidRDefault="00702B6A" w:rsidP="00702B6A">
      <w:pPr>
        <w:tabs>
          <w:tab w:val="left" w:pos="5595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(      )   อื่น ๆ ....................................................................................</w:t>
      </w:r>
    </w:p>
    <w:p w:rsidR="00702B6A" w:rsidRPr="00702B6A" w:rsidRDefault="00702B6A" w:rsidP="00702B6A">
      <w:pPr>
        <w:tabs>
          <w:tab w:val="left" w:pos="1200"/>
        </w:tabs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tabs>
          <w:tab w:val="left" w:pos="1200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>( ลงชื่อ )</w:t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>ผู้สมัคร</w:t>
      </w:r>
    </w:p>
    <w:p w:rsidR="00702B6A" w:rsidRPr="00702B6A" w:rsidRDefault="00702B6A" w:rsidP="00702B6A">
      <w:pPr>
        <w:tabs>
          <w:tab w:val="left" w:pos="1200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          (........................................................)</w:t>
      </w:r>
    </w:p>
    <w:p w:rsidR="00702B6A" w:rsidRPr="00702B6A" w:rsidRDefault="00702B6A" w:rsidP="00702B6A">
      <w:pPr>
        <w:tabs>
          <w:tab w:val="left" w:pos="1200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>วันที่.........เดือน....................................พ.ศ. .......................</w:t>
      </w:r>
      <w:r w:rsidRPr="00702B6A">
        <w:rPr>
          <w:rFonts w:ascii="TH Sarabun New" w:hAnsi="TH Sarabun New" w:cs="TH Sarabun New"/>
          <w:sz w:val="32"/>
          <w:szCs w:val="32"/>
        </w:rPr>
        <w:tab/>
      </w:r>
    </w:p>
    <w:p w:rsidR="00702B6A" w:rsidRPr="00702B6A" w:rsidRDefault="00702B6A" w:rsidP="00702B6A">
      <w:pPr>
        <w:tabs>
          <w:tab w:val="left" w:pos="1200"/>
        </w:tabs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tabs>
          <w:tab w:val="left" w:pos="1200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บันทึกเจ้าหน้าที่รับสมัคร    </w:t>
      </w:r>
    </w:p>
    <w:p w:rsidR="00702B6A" w:rsidRPr="00702B6A" w:rsidRDefault="00702B6A" w:rsidP="00702B6A">
      <w:pPr>
        <w:tabs>
          <w:tab w:val="left" w:pos="1200"/>
        </w:tabs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              ได้ ตรวจสอบคุณสมบัติและเอกสารเบื้องต้นแล้วปรากฏว่า                                                                                              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  <w:cs/>
        </w:rPr>
      </w:pPr>
      <w:r w:rsidRPr="00702B6A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2321C" wp14:editId="4E292E38">
                <wp:simplePos x="0" y="0"/>
                <wp:positionH relativeFrom="column">
                  <wp:posOffset>2733675</wp:posOffset>
                </wp:positionH>
                <wp:positionV relativeFrom="paragraph">
                  <wp:posOffset>107315</wp:posOffset>
                </wp:positionV>
                <wp:extent cx="90805" cy="90805"/>
                <wp:effectExtent l="9525" t="12065" r="13970" b="1143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20" style="position:absolute;margin-left:215.25pt;margin-top:8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"/>
            </w:pict>
          </mc:Fallback>
        </mc:AlternateContent>
      </w:r>
      <w:r w:rsidRPr="00702B6A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EF037" wp14:editId="2FB2279A">
                <wp:simplePos x="0" y="0"/>
                <wp:positionH relativeFrom="column">
                  <wp:posOffset>1133475</wp:posOffset>
                </wp:positionH>
                <wp:positionV relativeFrom="paragraph">
                  <wp:posOffset>107315</wp:posOffset>
                </wp:positionV>
                <wp:extent cx="90805" cy="90805"/>
                <wp:effectExtent l="9525" t="12065" r="13970" b="1143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0" style="position:absolute;margin-left:89.25pt;margin-top:8.4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"/>
            </w:pict>
          </mc:Fallback>
        </mc:AlternateContent>
      </w:r>
      <w:r w:rsidRPr="00702B6A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702B6A">
        <w:rPr>
          <w:rFonts w:ascii="TH Sarabun New" w:hAnsi="TH Sarabun New" w:cs="TH Sarabun New"/>
          <w:sz w:val="32"/>
          <w:szCs w:val="32"/>
        </w:rPr>
        <w:t xml:space="preserve">         </w:t>
      </w:r>
      <w:r w:rsidRPr="00702B6A">
        <w:rPr>
          <w:rFonts w:ascii="TH Sarabun New" w:hAnsi="TH Sarabun New" w:cs="TH Sarabun New"/>
          <w:sz w:val="32"/>
          <w:szCs w:val="32"/>
          <w:cs/>
        </w:rPr>
        <w:t>หลักฐานครบถ้วน                   หลักฐานไม่ครบ</w:t>
      </w:r>
    </w:p>
    <w:p w:rsidR="00702B6A" w:rsidRPr="00702B6A" w:rsidRDefault="00702B6A" w:rsidP="00702B6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เห็นควร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60C92" wp14:editId="5D3D1DC5">
                <wp:simplePos x="0" y="0"/>
                <wp:positionH relativeFrom="column">
                  <wp:posOffset>2705100</wp:posOffset>
                </wp:positionH>
                <wp:positionV relativeFrom="paragraph">
                  <wp:posOffset>104140</wp:posOffset>
                </wp:positionV>
                <wp:extent cx="90805" cy="90805"/>
                <wp:effectExtent l="9525" t="8890" r="13970" b="508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20" style="position:absolute;margin-left:213pt;margin-top:8.2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"/>
            </w:pict>
          </mc:Fallback>
        </mc:AlternateContent>
      </w:r>
      <w:r w:rsidRPr="00702B6A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BFB84" wp14:editId="3CDCAE7A">
                <wp:simplePos x="0" y="0"/>
                <wp:positionH relativeFrom="column">
                  <wp:posOffset>1143000</wp:posOffset>
                </wp:positionH>
                <wp:positionV relativeFrom="paragraph">
                  <wp:posOffset>104140</wp:posOffset>
                </wp:positionV>
                <wp:extent cx="90805" cy="90805"/>
                <wp:effectExtent l="9525" t="8890" r="13970" b="508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20" style="position:absolute;margin-left:90pt;margin-top:8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"/>
            </w:pict>
          </mc:Fallback>
        </mc:AlternateConten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ให้รับสมัครได้</w:t>
      </w: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    ให้ส่งหลักฐานเพิ่มเติม      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136205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(ลงชื่อ</w:t>
      </w:r>
      <w:r w:rsidR="00136205">
        <w:rPr>
          <w:rFonts w:ascii="TH Sarabun New" w:hAnsi="TH Sarabun New" w:cs="TH Sarabun New"/>
          <w:sz w:val="32"/>
          <w:szCs w:val="32"/>
          <w:cs/>
        </w:rPr>
        <w:t>)</w:t>
      </w:r>
      <w:r w:rsidR="00136205">
        <w:rPr>
          <w:rFonts w:ascii="TH Sarabun New" w:hAnsi="TH Sarabun New" w:cs="TH Sarabun New"/>
          <w:sz w:val="32"/>
          <w:szCs w:val="32"/>
          <w:cs/>
        </w:rPr>
        <w:tab/>
      </w:r>
      <w:r w:rsidR="00136205">
        <w:rPr>
          <w:rFonts w:ascii="TH Sarabun New" w:hAnsi="TH Sarabun New" w:cs="TH Sarabun New"/>
          <w:sz w:val="32"/>
          <w:szCs w:val="32"/>
          <w:cs/>
        </w:rPr>
        <w:tab/>
      </w:r>
      <w:r w:rsidR="00136205">
        <w:rPr>
          <w:rFonts w:ascii="TH Sarabun New" w:hAnsi="TH Sarabun New" w:cs="TH Sarabun New"/>
          <w:sz w:val="32"/>
          <w:szCs w:val="32"/>
          <w:cs/>
        </w:rPr>
        <w:tab/>
        <w:t xml:space="preserve">           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เจ้าหน้าที่ผู้รับสมัคร              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           (...........................................................)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>วันที่.........เดือน....................................พ.ศ. .......................</w:t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136205" w:rsidP="00702B6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กำหนดการคัดเลือกเป็นลูกจ้างชั่วคราวตำแหน่งพี่เลี้ยงเด็กพิการ</w:t>
      </w:r>
      <w:r w:rsidR="00702B6A"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โรงเรียนบ้านกุดเต่า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>สังกัด สำนักงานเขตพื้นท</w:t>
      </w:r>
      <w:r w:rsidR="00136205">
        <w:rPr>
          <w:rFonts w:ascii="TH Sarabun New" w:hAnsi="TH Sarabun New" w:cs="TH Sarabun New"/>
          <w:b/>
          <w:bCs/>
          <w:sz w:val="32"/>
          <w:szCs w:val="32"/>
          <w:cs/>
        </w:rPr>
        <w:t>ี่การศึกษาประถมศึกษา</w:t>
      </w:r>
      <w:r w:rsidR="00136205">
        <w:rPr>
          <w:rFonts w:ascii="TH Sarabun New" w:hAnsi="TH Sarabun New" w:cs="TH Sarabun New" w:hint="cs"/>
          <w:b/>
          <w:bCs/>
          <w:sz w:val="32"/>
          <w:szCs w:val="32"/>
          <w:cs/>
        </w:rPr>
        <w:t>หนองบัวลำภู</w:t>
      </w:r>
      <w:r w:rsidRPr="00702B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เขต </w:t>
      </w:r>
      <w:r w:rsidR="00136205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วันที่    </w:t>
      </w:r>
      <w:r w:rsidR="00136205">
        <w:rPr>
          <w:rFonts w:ascii="TH Sarabun New" w:hAnsi="TH Sarabun New" w:cs="TH Sarabun New" w:hint="cs"/>
          <w:sz w:val="32"/>
          <w:szCs w:val="32"/>
          <w:cs/>
        </w:rPr>
        <w:t>๘</w:t>
      </w:r>
      <w:r w:rsidRPr="00702B6A">
        <w:rPr>
          <w:rFonts w:ascii="TH Sarabun New" w:hAnsi="TH Sarabun New" w:cs="TH Sarabun New"/>
          <w:sz w:val="32"/>
          <w:szCs w:val="32"/>
        </w:rPr>
        <w:t xml:space="preserve">       </w:t>
      </w:r>
      <w:r w:rsidR="00136205">
        <w:rPr>
          <w:rFonts w:ascii="TH Sarabun New" w:hAnsi="TH Sarabun New" w:cs="TH Sarabun New" w:hint="cs"/>
          <w:sz w:val="32"/>
          <w:szCs w:val="32"/>
          <w:cs/>
        </w:rPr>
        <w:t xml:space="preserve">  มิถุนายน 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EC1D7C">
        <w:rPr>
          <w:rFonts w:ascii="TH Sarabun New" w:hAnsi="TH Sarabun New" w:cs="TH Sarabun New"/>
          <w:sz w:val="32"/>
          <w:szCs w:val="32"/>
          <w:cs/>
        </w:rPr>
        <w:t>๒๕๕</w:t>
      </w:r>
      <w:r w:rsidR="00136205">
        <w:rPr>
          <w:rFonts w:ascii="TH Sarabun New" w:hAnsi="TH Sarabun New" w:cs="TH Sarabun New" w:hint="cs"/>
          <w:sz w:val="32"/>
          <w:szCs w:val="32"/>
          <w:cs/>
        </w:rPr>
        <w:t xml:space="preserve">๙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ประกาศรับสมัคร </w:t>
      </w:r>
    </w:p>
    <w:p w:rsidR="00702B6A" w:rsidRPr="00702B6A" w:rsidRDefault="00702B6A" w:rsidP="00702B6A">
      <w:pPr>
        <w:rPr>
          <w:rFonts w:ascii="TH Sarabun New" w:hAnsi="TH Sarabun New" w:cs="TH Sarabun New" w:hint="cs"/>
          <w:sz w:val="32"/>
          <w:szCs w:val="32"/>
          <w:cs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วันที่    </w:t>
      </w:r>
      <w:r w:rsidR="00136205">
        <w:rPr>
          <w:rFonts w:ascii="TH Sarabun New" w:hAnsi="TH Sarabun New" w:cs="TH Sarabun New" w:hint="cs"/>
          <w:sz w:val="32"/>
          <w:szCs w:val="32"/>
          <w:cs/>
        </w:rPr>
        <w:t xml:space="preserve">๘ </w:t>
      </w:r>
      <w:r w:rsidR="00136205">
        <w:rPr>
          <w:rFonts w:ascii="TH Sarabun New" w:hAnsi="TH Sarabun New" w:cs="TH Sarabun New"/>
          <w:sz w:val="32"/>
          <w:szCs w:val="32"/>
          <w:cs/>
        </w:rPr>
        <w:t>–</w:t>
      </w:r>
      <w:r w:rsidR="00136205">
        <w:rPr>
          <w:rFonts w:ascii="TH Sarabun New" w:hAnsi="TH Sarabun New" w:cs="TH Sarabun New" w:hint="cs"/>
          <w:sz w:val="32"/>
          <w:szCs w:val="32"/>
          <w:cs/>
        </w:rPr>
        <w:t xml:space="preserve"> ๑๓</w:t>
      </w:r>
      <w:r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136205">
        <w:rPr>
          <w:rFonts w:ascii="TH Sarabun New" w:hAnsi="TH Sarabun New" w:cs="TH Sarabun New" w:hint="cs"/>
          <w:sz w:val="32"/>
          <w:szCs w:val="32"/>
          <w:cs/>
        </w:rPr>
        <w:t xml:space="preserve">มิถุนายน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 w:rsidR="00EC1D7C">
        <w:rPr>
          <w:rFonts w:ascii="TH Sarabun New" w:hAnsi="TH Sarabun New" w:cs="TH Sarabun New"/>
          <w:sz w:val="32"/>
          <w:szCs w:val="32"/>
          <w:cs/>
        </w:rPr>
        <w:t>๒๕๕</w:t>
      </w:r>
      <w:r w:rsidR="00136205">
        <w:rPr>
          <w:rFonts w:ascii="TH Sarabun New" w:hAnsi="TH Sarabun New" w:cs="TH Sarabun New" w:hint="cs"/>
          <w:sz w:val="32"/>
          <w:szCs w:val="32"/>
          <w:cs/>
        </w:rPr>
        <w:t>๙</w:t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รับสมัคร </w:t>
      </w:r>
      <w:r w:rsidR="00136205">
        <w:rPr>
          <w:rFonts w:ascii="TH Sarabun New" w:hAnsi="TH Sarabun New" w:cs="TH Sarabun New" w:hint="cs"/>
          <w:sz w:val="32"/>
          <w:szCs w:val="32"/>
          <w:cs/>
        </w:rPr>
        <w:t>(เว้นวันหยุดเสาร์-อาทิตย์)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 xml:space="preserve">วันที่    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๑๓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1B3523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1B3523">
        <w:rPr>
          <w:rFonts w:ascii="TH Sarabun New" w:hAnsi="TH Sarabun New" w:cs="TH Sarabun New" w:hint="cs"/>
          <w:sz w:val="32"/>
          <w:szCs w:val="32"/>
          <w:cs/>
        </w:rPr>
        <w:t xml:space="preserve">มิถุนายน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 w:rsidR="00EC1D7C">
        <w:rPr>
          <w:rFonts w:ascii="TH Sarabun New" w:hAnsi="TH Sarabun New" w:cs="TH Sarabun New"/>
          <w:sz w:val="32"/>
          <w:szCs w:val="32"/>
          <w:cs/>
        </w:rPr>
        <w:t>๒๕๕</w:t>
      </w:r>
      <w:r w:rsidR="001B3523">
        <w:rPr>
          <w:rFonts w:ascii="TH Sarabun New" w:hAnsi="TH Sarabun New" w:cs="TH Sarabun New" w:hint="cs"/>
          <w:sz w:val="32"/>
          <w:szCs w:val="32"/>
          <w:cs/>
        </w:rPr>
        <w:t>๙</w:t>
      </w:r>
      <w:r w:rsidRPr="00702B6A">
        <w:rPr>
          <w:rFonts w:ascii="TH Sarabun New" w:hAnsi="TH Sarabun New" w:cs="TH Sarabun New"/>
          <w:sz w:val="32"/>
          <w:szCs w:val="32"/>
          <w:cs/>
        </w:rPr>
        <w:tab/>
        <w:t>ประกาศรายชื่อผู้มีสิทธิ์เข้ารับการคัดเลือก</w:t>
      </w:r>
    </w:p>
    <w:p w:rsidR="00CD3844" w:rsidRDefault="001B3523" w:rsidP="00702B6A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วันที่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๑๔</w:t>
      </w: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มิถุนายน  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 w:rsidR="00EC1D7C">
        <w:rPr>
          <w:rFonts w:ascii="TH Sarabun New" w:hAnsi="TH Sarabun New" w:cs="TH Sarabun New"/>
          <w:sz w:val="32"/>
          <w:szCs w:val="32"/>
          <w:cs/>
        </w:rPr>
        <w:t>๒๕๕</w:t>
      </w:r>
      <w:r>
        <w:rPr>
          <w:rFonts w:ascii="TH Sarabun New" w:hAnsi="TH Sarabun New" w:cs="TH Sarabun New" w:hint="cs"/>
          <w:sz w:val="32"/>
          <w:szCs w:val="32"/>
          <w:cs/>
        </w:rPr>
        <w:t>๙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ab/>
        <w:t xml:space="preserve">สอบสัมภาษณ์ </w:t>
      </w:r>
      <w:r>
        <w:rPr>
          <w:rFonts w:ascii="TH Sarabun New" w:hAnsi="TH Sarabun New" w:cs="TH Sarabun New" w:hint="cs"/>
          <w:sz w:val="32"/>
          <w:szCs w:val="32"/>
          <w:cs/>
        </w:rPr>
        <w:t>และแฟ้มสะสมผลงาน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02B6A" w:rsidRPr="00702B6A" w:rsidRDefault="00CD3844" w:rsidP="00702B6A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และ</w:t>
      </w:r>
      <w:r w:rsidR="00702B6A" w:rsidRPr="00702B6A">
        <w:rPr>
          <w:rFonts w:ascii="TH Sarabun New" w:hAnsi="TH Sarabun New" w:cs="TH Sarabun New"/>
          <w:sz w:val="32"/>
          <w:szCs w:val="32"/>
          <w:cs/>
        </w:rPr>
        <w:t>ประกาศผลการคัดเลือก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วันที่    </w:t>
      </w:r>
      <w:r w:rsidR="00CD3844">
        <w:rPr>
          <w:rFonts w:ascii="TH Sarabun New" w:hAnsi="TH Sarabun New" w:cs="TH Sarabun New" w:hint="cs"/>
          <w:sz w:val="32"/>
          <w:szCs w:val="32"/>
          <w:cs/>
        </w:rPr>
        <w:t>๑๕</w:t>
      </w:r>
      <w:r w:rsidR="001B3523">
        <w:rPr>
          <w:rFonts w:ascii="TH Sarabun New" w:hAnsi="TH Sarabun New" w:cs="TH Sarabun New"/>
          <w:sz w:val="32"/>
          <w:szCs w:val="32"/>
        </w:rPr>
        <w:t xml:space="preserve">       </w:t>
      </w:r>
      <w:r w:rsidR="001B3523">
        <w:rPr>
          <w:rFonts w:ascii="TH Sarabun New" w:hAnsi="TH Sarabun New" w:cs="TH Sarabun New" w:hint="cs"/>
          <w:sz w:val="32"/>
          <w:szCs w:val="32"/>
          <w:cs/>
        </w:rPr>
        <w:t xml:space="preserve">มิถุนายน  </w:t>
      </w:r>
      <w:r w:rsidRPr="00702B6A">
        <w:rPr>
          <w:rFonts w:ascii="TH Sarabun New" w:hAnsi="TH Sarabun New" w:cs="TH Sarabun New"/>
          <w:sz w:val="32"/>
          <w:szCs w:val="32"/>
          <w:cs/>
        </w:rPr>
        <w:t xml:space="preserve">  พ.ศ.</w:t>
      </w:r>
      <w:r w:rsidRPr="00702B6A">
        <w:rPr>
          <w:rFonts w:ascii="TH Sarabun New" w:hAnsi="TH Sarabun New" w:cs="TH Sarabun New"/>
          <w:sz w:val="32"/>
          <w:szCs w:val="32"/>
        </w:rPr>
        <w:t xml:space="preserve"> </w:t>
      </w:r>
      <w:r w:rsidR="00EC1D7C">
        <w:rPr>
          <w:rFonts w:ascii="TH Sarabun New" w:hAnsi="TH Sarabun New" w:cs="TH Sarabun New"/>
          <w:sz w:val="32"/>
          <w:szCs w:val="32"/>
          <w:cs/>
        </w:rPr>
        <w:t>๒</w:t>
      </w:r>
      <w:r w:rsidR="00E76439">
        <w:rPr>
          <w:rFonts w:ascii="TH Sarabun New" w:hAnsi="TH Sarabun New" w:cs="TH Sarabun New"/>
          <w:sz w:val="32"/>
          <w:szCs w:val="32"/>
          <w:cs/>
        </w:rPr>
        <w:t>๕๕</w:t>
      </w:r>
      <w:r w:rsidR="00E76439">
        <w:rPr>
          <w:rFonts w:ascii="TH Sarabun New" w:hAnsi="TH Sarabun New" w:cs="TH Sarabun New" w:hint="cs"/>
          <w:sz w:val="32"/>
          <w:szCs w:val="32"/>
          <w:cs/>
        </w:rPr>
        <w:t>๙</w:t>
      </w:r>
      <w:r w:rsidR="00136205">
        <w:rPr>
          <w:rFonts w:ascii="TH Sarabun New" w:hAnsi="TH Sarabun New" w:cs="TH Sarabun New"/>
          <w:sz w:val="32"/>
          <w:szCs w:val="32"/>
          <w:cs/>
        </w:rPr>
        <w:tab/>
      </w:r>
      <w:r w:rsidRPr="00702B6A">
        <w:rPr>
          <w:rFonts w:ascii="TH Sarabun New" w:hAnsi="TH Sarabun New" w:cs="TH Sarabun New"/>
          <w:sz w:val="32"/>
          <w:szCs w:val="32"/>
          <w:cs/>
        </w:rPr>
        <w:t>รายงานตัวทำสัญญาจ้างและเริ่มปฏิบัติงาน</w:t>
      </w: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  <w:cs/>
        </w:rPr>
      </w:pP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  <w:r w:rsidRPr="00702B6A">
        <w:rPr>
          <w:rFonts w:ascii="TH Sarabun New" w:hAnsi="TH Sarabun New" w:cs="TH Sarabun New"/>
          <w:sz w:val="32"/>
          <w:szCs w:val="32"/>
        </w:rPr>
        <w:sym w:font="Wingdings" w:char="F03F"/>
      </w: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02B6A" w:rsidRPr="00702B6A" w:rsidRDefault="00702B6A" w:rsidP="00702B6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2A5D93" w:rsidRPr="00702B6A" w:rsidRDefault="002A5D93">
      <w:pPr>
        <w:rPr>
          <w:rFonts w:ascii="TH Sarabun New" w:hAnsi="TH Sarabun New" w:cs="TH Sarabun New"/>
          <w:sz w:val="32"/>
          <w:szCs w:val="32"/>
        </w:rPr>
      </w:pPr>
    </w:p>
    <w:sectPr w:rsidR="002A5D93" w:rsidRPr="00702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41F"/>
    <w:multiLevelType w:val="hybridMultilevel"/>
    <w:tmpl w:val="C60687E4"/>
    <w:lvl w:ilvl="0" w:tplc="CF708494">
      <w:start w:val="6"/>
      <w:numFmt w:val="decimal"/>
      <w:lvlText w:val="(%1)"/>
      <w:lvlJc w:val="left"/>
      <w:pPr>
        <w:ind w:left="205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1">
    <w:nsid w:val="701060B2"/>
    <w:multiLevelType w:val="hybridMultilevel"/>
    <w:tmpl w:val="DA162638"/>
    <w:lvl w:ilvl="0" w:tplc="295E63AA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6A"/>
    <w:rsid w:val="000017F5"/>
    <w:rsid w:val="000044E3"/>
    <w:rsid w:val="000169B0"/>
    <w:rsid w:val="00020D3D"/>
    <w:rsid w:val="00021B5D"/>
    <w:rsid w:val="000266A7"/>
    <w:rsid w:val="000329D4"/>
    <w:rsid w:val="00034193"/>
    <w:rsid w:val="00043A30"/>
    <w:rsid w:val="00044D4F"/>
    <w:rsid w:val="00045C49"/>
    <w:rsid w:val="00045DED"/>
    <w:rsid w:val="00046D43"/>
    <w:rsid w:val="000506D0"/>
    <w:rsid w:val="00054B53"/>
    <w:rsid w:val="00065992"/>
    <w:rsid w:val="00067019"/>
    <w:rsid w:val="000675FA"/>
    <w:rsid w:val="00073778"/>
    <w:rsid w:val="0008573D"/>
    <w:rsid w:val="0008748E"/>
    <w:rsid w:val="00087FBA"/>
    <w:rsid w:val="0009103C"/>
    <w:rsid w:val="00097284"/>
    <w:rsid w:val="000A369B"/>
    <w:rsid w:val="000A6CB1"/>
    <w:rsid w:val="000A762A"/>
    <w:rsid w:val="000B1EB3"/>
    <w:rsid w:val="000C6C0A"/>
    <w:rsid w:val="000E069C"/>
    <w:rsid w:val="000E0774"/>
    <w:rsid w:val="000E0B26"/>
    <w:rsid w:val="000E38E5"/>
    <w:rsid w:val="000F0679"/>
    <w:rsid w:val="000F2021"/>
    <w:rsid w:val="000F3E80"/>
    <w:rsid w:val="000F4423"/>
    <w:rsid w:val="001039EA"/>
    <w:rsid w:val="00106074"/>
    <w:rsid w:val="001076F6"/>
    <w:rsid w:val="00110C3D"/>
    <w:rsid w:val="00112F31"/>
    <w:rsid w:val="00121502"/>
    <w:rsid w:val="0012373A"/>
    <w:rsid w:val="00136205"/>
    <w:rsid w:val="001422F1"/>
    <w:rsid w:val="001436DC"/>
    <w:rsid w:val="001445BE"/>
    <w:rsid w:val="0015044A"/>
    <w:rsid w:val="00156331"/>
    <w:rsid w:val="00164BA8"/>
    <w:rsid w:val="001677A5"/>
    <w:rsid w:val="00170835"/>
    <w:rsid w:val="00171924"/>
    <w:rsid w:val="00173F28"/>
    <w:rsid w:val="001766EB"/>
    <w:rsid w:val="00191452"/>
    <w:rsid w:val="0019500A"/>
    <w:rsid w:val="001A0E8B"/>
    <w:rsid w:val="001B1F35"/>
    <w:rsid w:val="001B3523"/>
    <w:rsid w:val="001C2C0E"/>
    <w:rsid w:val="001C303E"/>
    <w:rsid w:val="001C66FF"/>
    <w:rsid w:val="001C7698"/>
    <w:rsid w:val="001D34B8"/>
    <w:rsid w:val="001E1F31"/>
    <w:rsid w:val="001E2DCF"/>
    <w:rsid w:val="001E3401"/>
    <w:rsid w:val="001E3A6D"/>
    <w:rsid w:val="001E5A95"/>
    <w:rsid w:val="001F4EEC"/>
    <w:rsid w:val="001F4F8B"/>
    <w:rsid w:val="001F5BB5"/>
    <w:rsid w:val="00203117"/>
    <w:rsid w:val="0020445D"/>
    <w:rsid w:val="00205FE3"/>
    <w:rsid w:val="002111EA"/>
    <w:rsid w:val="002117C6"/>
    <w:rsid w:val="002142AD"/>
    <w:rsid w:val="00233177"/>
    <w:rsid w:val="00240599"/>
    <w:rsid w:val="00241994"/>
    <w:rsid w:val="0024262C"/>
    <w:rsid w:val="002455DF"/>
    <w:rsid w:val="00246615"/>
    <w:rsid w:val="0025060D"/>
    <w:rsid w:val="00252016"/>
    <w:rsid w:val="00255998"/>
    <w:rsid w:val="00261004"/>
    <w:rsid w:val="002672EB"/>
    <w:rsid w:val="00267B77"/>
    <w:rsid w:val="00271EF4"/>
    <w:rsid w:val="00273AEB"/>
    <w:rsid w:val="00283F0C"/>
    <w:rsid w:val="00287EFF"/>
    <w:rsid w:val="002917BB"/>
    <w:rsid w:val="002921E0"/>
    <w:rsid w:val="00293F75"/>
    <w:rsid w:val="00294D90"/>
    <w:rsid w:val="00295AC4"/>
    <w:rsid w:val="002A3540"/>
    <w:rsid w:val="002A4DDC"/>
    <w:rsid w:val="002A5D93"/>
    <w:rsid w:val="002A6C77"/>
    <w:rsid w:val="002B1229"/>
    <w:rsid w:val="002C62C2"/>
    <w:rsid w:val="002C652B"/>
    <w:rsid w:val="002D23F1"/>
    <w:rsid w:val="002E0523"/>
    <w:rsid w:val="002E549C"/>
    <w:rsid w:val="002E6800"/>
    <w:rsid w:val="002E6B85"/>
    <w:rsid w:val="002F1EF8"/>
    <w:rsid w:val="002F47F3"/>
    <w:rsid w:val="002F675D"/>
    <w:rsid w:val="00303BB3"/>
    <w:rsid w:val="00320C77"/>
    <w:rsid w:val="00321A31"/>
    <w:rsid w:val="00321F33"/>
    <w:rsid w:val="00322BE4"/>
    <w:rsid w:val="00326F93"/>
    <w:rsid w:val="0032792A"/>
    <w:rsid w:val="0033333A"/>
    <w:rsid w:val="00336C51"/>
    <w:rsid w:val="003428E6"/>
    <w:rsid w:val="00346635"/>
    <w:rsid w:val="00347A40"/>
    <w:rsid w:val="003500A6"/>
    <w:rsid w:val="003560C2"/>
    <w:rsid w:val="0035624B"/>
    <w:rsid w:val="00360F79"/>
    <w:rsid w:val="00370352"/>
    <w:rsid w:val="00373438"/>
    <w:rsid w:val="003805B8"/>
    <w:rsid w:val="00382CEA"/>
    <w:rsid w:val="00385804"/>
    <w:rsid w:val="0038749F"/>
    <w:rsid w:val="00393D8B"/>
    <w:rsid w:val="003A0846"/>
    <w:rsid w:val="003A525D"/>
    <w:rsid w:val="003B1E5E"/>
    <w:rsid w:val="003B2603"/>
    <w:rsid w:val="003B2D60"/>
    <w:rsid w:val="003B65E0"/>
    <w:rsid w:val="003C11B0"/>
    <w:rsid w:val="003C5711"/>
    <w:rsid w:val="003D2D86"/>
    <w:rsid w:val="003E30AD"/>
    <w:rsid w:val="003F4CAE"/>
    <w:rsid w:val="00415194"/>
    <w:rsid w:val="004226C4"/>
    <w:rsid w:val="00423BB4"/>
    <w:rsid w:val="00427498"/>
    <w:rsid w:val="00431FF8"/>
    <w:rsid w:val="00435867"/>
    <w:rsid w:val="00435CF4"/>
    <w:rsid w:val="00442D9F"/>
    <w:rsid w:val="00442F2C"/>
    <w:rsid w:val="0045027C"/>
    <w:rsid w:val="00453779"/>
    <w:rsid w:val="00453790"/>
    <w:rsid w:val="00463001"/>
    <w:rsid w:val="00465365"/>
    <w:rsid w:val="00465BE7"/>
    <w:rsid w:val="004733E4"/>
    <w:rsid w:val="00483A70"/>
    <w:rsid w:val="00496993"/>
    <w:rsid w:val="004A3AE6"/>
    <w:rsid w:val="004A46DE"/>
    <w:rsid w:val="004A74B6"/>
    <w:rsid w:val="004B0E28"/>
    <w:rsid w:val="004B1A58"/>
    <w:rsid w:val="004D5F96"/>
    <w:rsid w:val="004D64CA"/>
    <w:rsid w:val="004E1166"/>
    <w:rsid w:val="004E66CC"/>
    <w:rsid w:val="004F1467"/>
    <w:rsid w:val="00500C47"/>
    <w:rsid w:val="0051099E"/>
    <w:rsid w:val="005144D4"/>
    <w:rsid w:val="00521F4B"/>
    <w:rsid w:val="00523B85"/>
    <w:rsid w:val="0052444C"/>
    <w:rsid w:val="005246A3"/>
    <w:rsid w:val="0052626F"/>
    <w:rsid w:val="00527B53"/>
    <w:rsid w:val="00527F13"/>
    <w:rsid w:val="00532541"/>
    <w:rsid w:val="00532F18"/>
    <w:rsid w:val="0053752F"/>
    <w:rsid w:val="00537682"/>
    <w:rsid w:val="00537CAE"/>
    <w:rsid w:val="00540F9A"/>
    <w:rsid w:val="00542B0B"/>
    <w:rsid w:val="00544A75"/>
    <w:rsid w:val="00550272"/>
    <w:rsid w:val="005509E7"/>
    <w:rsid w:val="00550EC1"/>
    <w:rsid w:val="005548C1"/>
    <w:rsid w:val="00557808"/>
    <w:rsid w:val="005616F4"/>
    <w:rsid w:val="00563B6D"/>
    <w:rsid w:val="00571569"/>
    <w:rsid w:val="00574995"/>
    <w:rsid w:val="00584E1E"/>
    <w:rsid w:val="0059195C"/>
    <w:rsid w:val="005A4016"/>
    <w:rsid w:val="005B0BEE"/>
    <w:rsid w:val="005B2BD5"/>
    <w:rsid w:val="005B36E3"/>
    <w:rsid w:val="005B5252"/>
    <w:rsid w:val="005B6566"/>
    <w:rsid w:val="005C328E"/>
    <w:rsid w:val="005D0B27"/>
    <w:rsid w:val="005D25C5"/>
    <w:rsid w:val="005E34B5"/>
    <w:rsid w:val="006029C1"/>
    <w:rsid w:val="00603969"/>
    <w:rsid w:val="006053A8"/>
    <w:rsid w:val="006100BC"/>
    <w:rsid w:val="00611772"/>
    <w:rsid w:val="006143A4"/>
    <w:rsid w:val="0061680F"/>
    <w:rsid w:val="006226FE"/>
    <w:rsid w:val="006437BE"/>
    <w:rsid w:val="00644967"/>
    <w:rsid w:val="00644A42"/>
    <w:rsid w:val="00663015"/>
    <w:rsid w:val="00670B4A"/>
    <w:rsid w:val="00677B73"/>
    <w:rsid w:val="00681195"/>
    <w:rsid w:val="006829AA"/>
    <w:rsid w:val="00686BBE"/>
    <w:rsid w:val="00687E40"/>
    <w:rsid w:val="00696C1F"/>
    <w:rsid w:val="006A0D27"/>
    <w:rsid w:val="006A1022"/>
    <w:rsid w:val="006A1A68"/>
    <w:rsid w:val="006B0D76"/>
    <w:rsid w:val="006D7E4E"/>
    <w:rsid w:val="006E4CAA"/>
    <w:rsid w:val="006F0F35"/>
    <w:rsid w:val="006F67B9"/>
    <w:rsid w:val="007016C9"/>
    <w:rsid w:val="00702B6A"/>
    <w:rsid w:val="007061D7"/>
    <w:rsid w:val="0070712B"/>
    <w:rsid w:val="00707BBE"/>
    <w:rsid w:val="007107DC"/>
    <w:rsid w:val="0071399C"/>
    <w:rsid w:val="00713C6E"/>
    <w:rsid w:val="007151F9"/>
    <w:rsid w:val="00720CAF"/>
    <w:rsid w:val="00722235"/>
    <w:rsid w:val="007244BA"/>
    <w:rsid w:val="0072479D"/>
    <w:rsid w:val="00727131"/>
    <w:rsid w:val="007315F5"/>
    <w:rsid w:val="00734893"/>
    <w:rsid w:val="00735B7A"/>
    <w:rsid w:val="0073627A"/>
    <w:rsid w:val="00740CDD"/>
    <w:rsid w:val="0074465F"/>
    <w:rsid w:val="00744BEC"/>
    <w:rsid w:val="00744FC5"/>
    <w:rsid w:val="00750697"/>
    <w:rsid w:val="0075416C"/>
    <w:rsid w:val="007569D2"/>
    <w:rsid w:val="00757050"/>
    <w:rsid w:val="007574AB"/>
    <w:rsid w:val="00757C02"/>
    <w:rsid w:val="007667ED"/>
    <w:rsid w:val="007710B0"/>
    <w:rsid w:val="00782ABA"/>
    <w:rsid w:val="00782FFD"/>
    <w:rsid w:val="007847A7"/>
    <w:rsid w:val="007A754B"/>
    <w:rsid w:val="007B07C8"/>
    <w:rsid w:val="007B564C"/>
    <w:rsid w:val="007D44AF"/>
    <w:rsid w:val="007D6003"/>
    <w:rsid w:val="007E0A51"/>
    <w:rsid w:val="007E5B0D"/>
    <w:rsid w:val="007E6F30"/>
    <w:rsid w:val="007E716A"/>
    <w:rsid w:val="007F344F"/>
    <w:rsid w:val="007F5BF2"/>
    <w:rsid w:val="007F7367"/>
    <w:rsid w:val="00806F65"/>
    <w:rsid w:val="00811333"/>
    <w:rsid w:val="00815518"/>
    <w:rsid w:val="0082081A"/>
    <w:rsid w:val="00825644"/>
    <w:rsid w:val="00826078"/>
    <w:rsid w:val="00831057"/>
    <w:rsid w:val="00833C77"/>
    <w:rsid w:val="008347C3"/>
    <w:rsid w:val="00836A8D"/>
    <w:rsid w:val="00837828"/>
    <w:rsid w:val="00844F28"/>
    <w:rsid w:val="00845A22"/>
    <w:rsid w:val="00847D14"/>
    <w:rsid w:val="008549B1"/>
    <w:rsid w:val="00857264"/>
    <w:rsid w:val="00861299"/>
    <w:rsid w:val="008651C3"/>
    <w:rsid w:val="00871475"/>
    <w:rsid w:val="0087336F"/>
    <w:rsid w:val="0088247B"/>
    <w:rsid w:val="008869E7"/>
    <w:rsid w:val="008923B5"/>
    <w:rsid w:val="00894F78"/>
    <w:rsid w:val="00895AC3"/>
    <w:rsid w:val="008A1399"/>
    <w:rsid w:val="008A28E7"/>
    <w:rsid w:val="008B3B61"/>
    <w:rsid w:val="008B3D42"/>
    <w:rsid w:val="008C55D0"/>
    <w:rsid w:val="008C6614"/>
    <w:rsid w:val="008D066D"/>
    <w:rsid w:val="008D083E"/>
    <w:rsid w:val="008D1684"/>
    <w:rsid w:val="008D39D8"/>
    <w:rsid w:val="008D5954"/>
    <w:rsid w:val="008D72FE"/>
    <w:rsid w:val="008D7387"/>
    <w:rsid w:val="008D73DA"/>
    <w:rsid w:val="008D7E9A"/>
    <w:rsid w:val="008E0813"/>
    <w:rsid w:val="008E2C5B"/>
    <w:rsid w:val="008E531A"/>
    <w:rsid w:val="008E71CD"/>
    <w:rsid w:val="008F07C8"/>
    <w:rsid w:val="00900A1A"/>
    <w:rsid w:val="00904EC5"/>
    <w:rsid w:val="00907641"/>
    <w:rsid w:val="00912EBF"/>
    <w:rsid w:val="00916317"/>
    <w:rsid w:val="009250A3"/>
    <w:rsid w:val="00926945"/>
    <w:rsid w:val="00935D74"/>
    <w:rsid w:val="00935FAB"/>
    <w:rsid w:val="009375DB"/>
    <w:rsid w:val="009418AF"/>
    <w:rsid w:val="00960E07"/>
    <w:rsid w:val="00961EAB"/>
    <w:rsid w:val="00967C7C"/>
    <w:rsid w:val="009702A2"/>
    <w:rsid w:val="00974197"/>
    <w:rsid w:val="009800D6"/>
    <w:rsid w:val="00987D40"/>
    <w:rsid w:val="009A0A25"/>
    <w:rsid w:val="009A6388"/>
    <w:rsid w:val="009A6643"/>
    <w:rsid w:val="009B27CF"/>
    <w:rsid w:val="009B3675"/>
    <w:rsid w:val="009B429D"/>
    <w:rsid w:val="009C67E5"/>
    <w:rsid w:val="009D55A5"/>
    <w:rsid w:val="009D6E8E"/>
    <w:rsid w:val="009E6E19"/>
    <w:rsid w:val="009F6B47"/>
    <w:rsid w:val="009F6C46"/>
    <w:rsid w:val="00A01C69"/>
    <w:rsid w:val="00A03162"/>
    <w:rsid w:val="00A10A9C"/>
    <w:rsid w:val="00A1168D"/>
    <w:rsid w:val="00A21026"/>
    <w:rsid w:val="00A33C08"/>
    <w:rsid w:val="00A35C68"/>
    <w:rsid w:val="00A40791"/>
    <w:rsid w:val="00A44DE0"/>
    <w:rsid w:val="00A537C6"/>
    <w:rsid w:val="00A53A8D"/>
    <w:rsid w:val="00A55599"/>
    <w:rsid w:val="00A62C26"/>
    <w:rsid w:val="00A645AD"/>
    <w:rsid w:val="00A66A52"/>
    <w:rsid w:val="00A70993"/>
    <w:rsid w:val="00A70AD5"/>
    <w:rsid w:val="00A74482"/>
    <w:rsid w:val="00A811EC"/>
    <w:rsid w:val="00A81A8B"/>
    <w:rsid w:val="00A82548"/>
    <w:rsid w:val="00A83545"/>
    <w:rsid w:val="00A86D38"/>
    <w:rsid w:val="00A917A3"/>
    <w:rsid w:val="00AA041C"/>
    <w:rsid w:val="00AA7099"/>
    <w:rsid w:val="00AA7D62"/>
    <w:rsid w:val="00AB2909"/>
    <w:rsid w:val="00AB2EFF"/>
    <w:rsid w:val="00AC753B"/>
    <w:rsid w:val="00AD020D"/>
    <w:rsid w:val="00AD68CD"/>
    <w:rsid w:val="00AE6257"/>
    <w:rsid w:val="00AF49A4"/>
    <w:rsid w:val="00B03131"/>
    <w:rsid w:val="00B06948"/>
    <w:rsid w:val="00B14347"/>
    <w:rsid w:val="00B25536"/>
    <w:rsid w:val="00B263C7"/>
    <w:rsid w:val="00B31B55"/>
    <w:rsid w:val="00B359B7"/>
    <w:rsid w:val="00B35A13"/>
    <w:rsid w:val="00B376A4"/>
    <w:rsid w:val="00B40CA0"/>
    <w:rsid w:val="00B420CD"/>
    <w:rsid w:val="00B42901"/>
    <w:rsid w:val="00B44CC2"/>
    <w:rsid w:val="00B4509A"/>
    <w:rsid w:val="00B4715B"/>
    <w:rsid w:val="00B653D6"/>
    <w:rsid w:val="00B65770"/>
    <w:rsid w:val="00B66501"/>
    <w:rsid w:val="00B67A78"/>
    <w:rsid w:val="00B72141"/>
    <w:rsid w:val="00B72243"/>
    <w:rsid w:val="00B760F1"/>
    <w:rsid w:val="00B7755C"/>
    <w:rsid w:val="00B80713"/>
    <w:rsid w:val="00B82E10"/>
    <w:rsid w:val="00B84B4D"/>
    <w:rsid w:val="00B87730"/>
    <w:rsid w:val="00B94227"/>
    <w:rsid w:val="00B950D1"/>
    <w:rsid w:val="00B95D9C"/>
    <w:rsid w:val="00B96263"/>
    <w:rsid w:val="00B97B99"/>
    <w:rsid w:val="00BA4502"/>
    <w:rsid w:val="00BC3AC7"/>
    <w:rsid w:val="00BC4AEA"/>
    <w:rsid w:val="00BC5786"/>
    <w:rsid w:val="00BD09B7"/>
    <w:rsid w:val="00BD0CC4"/>
    <w:rsid w:val="00BD1C35"/>
    <w:rsid w:val="00BD295C"/>
    <w:rsid w:val="00BD548A"/>
    <w:rsid w:val="00BD5906"/>
    <w:rsid w:val="00BD5A1E"/>
    <w:rsid w:val="00BD6B42"/>
    <w:rsid w:val="00BE1D5A"/>
    <w:rsid w:val="00BE5247"/>
    <w:rsid w:val="00C02DDC"/>
    <w:rsid w:val="00C034AF"/>
    <w:rsid w:val="00C044C9"/>
    <w:rsid w:val="00C10E23"/>
    <w:rsid w:val="00C15F40"/>
    <w:rsid w:val="00C23CAE"/>
    <w:rsid w:val="00C27BF0"/>
    <w:rsid w:val="00C334AC"/>
    <w:rsid w:val="00C373BC"/>
    <w:rsid w:val="00C41882"/>
    <w:rsid w:val="00C50750"/>
    <w:rsid w:val="00C52F37"/>
    <w:rsid w:val="00C555CB"/>
    <w:rsid w:val="00C60816"/>
    <w:rsid w:val="00C700D7"/>
    <w:rsid w:val="00C71526"/>
    <w:rsid w:val="00C72D10"/>
    <w:rsid w:val="00C8204B"/>
    <w:rsid w:val="00C91329"/>
    <w:rsid w:val="00C91CD8"/>
    <w:rsid w:val="00C9264B"/>
    <w:rsid w:val="00C93749"/>
    <w:rsid w:val="00C93893"/>
    <w:rsid w:val="00C97688"/>
    <w:rsid w:val="00CA4B13"/>
    <w:rsid w:val="00CC293C"/>
    <w:rsid w:val="00CC3402"/>
    <w:rsid w:val="00CC7CDA"/>
    <w:rsid w:val="00CD01A2"/>
    <w:rsid w:val="00CD073F"/>
    <w:rsid w:val="00CD0E46"/>
    <w:rsid w:val="00CD3844"/>
    <w:rsid w:val="00CD418A"/>
    <w:rsid w:val="00CE34DD"/>
    <w:rsid w:val="00D03E4E"/>
    <w:rsid w:val="00D0607C"/>
    <w:rsid w:val="00D106C8"/>
    <w:rsid w:val="00D1297D"/>
    <w:rsid w:val="00D23867"/>
    <w:rsid w:val="00D320F3"/>
    <w:rsid w:val="00D34A72"/>
    <w:rsid w:val="00D35A31"/>
    <w:rsid w:val="00D40C4D"/>
    <w:rsid w:val="00D41094"/>
    <w:rsid w:val="00D45CEB"/>
    <w:rsid w:val="00D6116C"/>
    <w:rsid w:val="00D66CF5"/>
    <w:rsid w:val="00D712FD"/>
    <w:rsid w:val="00D74BC3"/>
    <w:rsid w:val="00D75625"/>
    <w:rsid w:val="00D87C28"/>
    <w:rsid w:val="00D94ED1"/>
    <w:rsid w:val="00DA7A90"/>
    <w:rsid w:val="00DB40D4"/>
    <w:rsid w:val="00DB650C"/>
    <w:rsid w:val="00DC08D7"/>
    <w:rsid w:val="00DC15A6"/>
    <w:rsid w:val="00DC2D99"/>
    <w:rsid w:val="00DC4A5A"/>
    <w:rsid w:val="00DC4B4C"/>
    <w:rsid w:val="00DD0B2D"/>
    <w:rsid w:val="00DD1075"/>
    <w:rsid w:val="00DD505D"/>
    <w:rsid w:val="00DE382C"/>
    <w:rsid w:val="00DF485D"/>
    <w:rsid w:val="00DF4E31"/>
    <w:rsid w:val="00DF7CCD"/>
    <w:rsid w:val="00E0474E"/>
    <w:rsid w:val="00E07909"/>
    <w:rsid w:val="00E11A53"/>
    <w:rsid w:val="00E16340"/>
    <w:rsid w:val="00E24064"/>
    <w:rsid w:val="00E32715"/>
    <w:rsid w:val="00E338A9"/>
    <w:rsid w:val="00E35F67"/>
    <w:rsid w:val="00E3685D"/>
    <w:rsid w:val="00E455AD"/>
    <w:rsid w:val="00E47D65"/>
    <w:rsid w:val="00E520BE"/>
    <w:rsid w:val="00E52DFF"/>
    <w:rsid w:val="00E577FF"/>
    <w:rsid w:val="00E76298"/>
    <w:rsid w:val="00E76439"/>
    <w:rsid w:val="00E83D29"/>
    <w:rsid w:val="00E848E4"/>
    <w:rsid w:val="00E86796"/>
    <w:rsid w:val="00E902EC"/>
    <w:rsid w:val="00E97BA0"/>
    <w:rsid w:val="00EB492C"/>
    <w:rsid w:val="00EC0A84"/>
    <w:rsid w:val="00EC0C8F"/>
    <w:rsid w:val="00EC1D7C"/>
    <w:rsid w:val="00EC3EF5"/>
    <w:rsid w:val="00ED126F"/>
    <w:rsid w:val="00EE2B20"/>
    <w:rsid w:val="00EE2E01"/>
    <w:rsid w:val="00EF2A3E"/>
    <w:rsid w:val="00F008E5"/>
    <w:rsid w:val="00F01E90"/>
    <w:rsid w:val="00F02382"/>
    <w:rsid w:val="00F02805"/>
    <w:rsid w:val="00F04032"/>
    <w:rsid w:val="00F04BC9"/>
    <w:rsid w:val="00F07C83"/>
    <w:rsid w:val="00F116EC"/>
    <w:rsid w:val="00F138A1"/>
    <w:rsid w:val="00F16F9D"/>
    <w:rsid w:val="00F20143"/>
    <w:rsid w:val="00F2026E"/>
    <w:rsid w:val="00F21508"/>
    <w:rsid w:val="00F31059"/>
    <w:rsid w:val="00F31A3B"/>
    <w:rsid w:val="00F32FC3"/>
    <w:rsid w:val="00F40C22"/>
    <w:rsid w:val="00F41285"/>
    <w:rsid w:val="00F419EB"/>
    <w:rsid w:val="00F4492F"/>
    <w:rsid w:val="00F54BBB"/>
    <w:rsid w:val="00F643AA"/>
    <w:rsid w:val="00F64E32"/>
    <w:rsid w:val="00F654E0"/>
    <w:rsid w:val="00F7653E"/>
    <w:rsid w:val="00F80837"/>
    <w:rsid w:val="00F83095"/>
    <w:rsid w:val="00F86F8D"/>
    <w:rsid w:val="00F900C4"/>
    <w:rsid w:val="00F95BF3"/>
    <w:rsid w:val="00F970A2"/>
    <w:rsid w:val="00FA1431"/>
    <w:rsid w:val="00FA25FD"/>
    <w:rsid w:val="00FA5807"/>
    <w:rsid w:val="00FB10C1"/>
    <w:rsid w:val="00FC4E76"/>
    <w:rsid w:val="00FD4B68"/>
    <w:rsid w:val="00FE3F80"/>
    <w:rsid w:val="00FE4DC3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6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02B6A"/>
    <w:pPr>
      <w:spacing w:after="200" w:line="276" w:lineRule="auto"/>
      <w:ind w:left="720"/>
    </w:pPr>
    <w:rPr>
      <w:rFonts w:ascii="Calibri" w:eastAsia="Times New Roman" w:hAnsi="Calibri" w:cs="Cordia New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338A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38A9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6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02B6A"/>
    <w:pPr>
      <w:spacing w:after="200" w:line="276" w:lineRule="auto"/>
      <w:ind w:left="720"/>
    </w:pPr>
    <w:rPr>
      <w:rFonts w:ascii="Calibri" w:eastAsia="Times New Roman" w:hAnsi="Calibri" w:cs="Cordia New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338A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38A9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cp:lastPrinted>2016-06-08T06:45:00Z</cp:lastPrinted>
  <dcterms:created xsi:type="dcterms:W3CDTF">2016-06-08T04:04:00Z</dcterms:created>
  <dcterms:modified xsi:type="dcterms:W3CDTF">2016-06-08T06:46:00Z</dcterms:modified>
</cp:coreProperties>
</file>